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92" w:tblpY="375"/>
        <w:tblW w:w="53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"/>
        <w:gridCol w:w="676"/>
        <w:gridCol w:w="2654"/>
        <w:gridCol w:w="280"/>
        <w:gridCol w:w="2845"/>
        <w:gridCol w:w="2474"/>
        <w:gridCol w:w="2392"/>
        <w:gridCol w:w="2801"/>
        <w:gridCol w:w="1507"/>
      </w:tblGrid>
      <w:tr w:rsidR="00A33715" w:rsidRPr="00A33715" w:rsidTr="001D5566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875FF8">
              <w:rPr>
                <w:b/>
                <w:color w:val="000000" w:themeColor="text1"/>
                <w:sz w:val="24"/>
                <w:szCs w:val="24"/>
              </w:rPr>
              <w:t>Основная продукция предприятий - экспортеров Республики Крым</w:t>
            </w:r>
            <w:bookmarkEnd w:id="0"/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Е-</w:t>
            </w:r>
            <w:r w:rsidRPr="00A33715">
              <w:rPr>
                <w:b/>
                <w:sz w:val="24"/>
                <w:szCs w:val="24"/>
                <w:lang w:val="en-US"/>
              </w:rPr>
              <w:t>mail; we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Машиностроение, ремонт и монтаж машин, оборудования, строительство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Оптическая и электронная оптика (микроскопы, лупы и др.), фотографическое оборудование, специальные изделия, приборы спецназначения для бронетехники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оптический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ПЯТНИЧУК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opti</w:t>
            </w:r>
            <w:r w:rsidRPr="00A33715">
              <w:rPr>
                <w:b/>
                <w:lang w:val="en-US"/>
              </w:rPr>
              <w:t>o</w:t>
            </w:r>
            <w:r w:rsidRPr="00A33715">
              <w:rPr>
                <w:b/>
              </w:rPr>
              <w:t xml:space="preserve">_plant_sbut@bk.ru </w:t>
            </w:r>
            <w:hyperlink r:id="rId6" w:history="1">
              <w:r w:rsidRPr="00A33715">
                <w:rPr>
                  <w:b/>
                </w:rPr>
                <w:t>www.fkoz.feodosia.com.ua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2-16-13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Электросварочное оборудование: трансформаторы, сварочные полуавтоматы, выпрямители, установки для аргоно- дуговой сварки.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ЭМЗ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"Фирма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"СЭЛМА"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СОРОКА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 xml:space="preserve">Леонидович </w:t>
            </w:r>
          </w:p>
          <w:p w:rsidR="00E140CC" w:rsidRPr="00A33715" w:rsidRDefault="00E140CC" w:rsidP="008646D6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Васильева, 32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7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s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bit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@selma.crimea</w:t>
              </w:r>
            </w:hyperlink>
            <w:r w:rsidR="00E140CC" w:rsidRPr="00A33715">
              <w:rPr>
                <w:rStyle w:val="a7"/>
                <w:b/>
                <w:color w:val="auto"/>
                <w:u w:val="none"/>
              </w:rPr>
              <w:t>.ua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8" w:history="1">
              <w:r w:rsidR="00E140CC" w:rsidRPr="00A33715">
                <w:rPr>
                  <w:b/>
                </w:rPr>
                <w:t>www.selma.ua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583-085,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48-39-79,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48-29-75,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58-30-75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Электролобзики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Пила дисковая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Машины фрезерные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Рубанки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Плоскошлифовальные машины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Ударные дрели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Дрели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Перфораторы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Шуруповерты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Аккумуляторные дрели шуруповерты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Миксер-дрели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Краскораспылитель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Бороздоделы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Углошлифовальные машины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Аксессуары и принадлежности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«Завод «Фиолент»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БАТАЛИН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Сергеевич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295017, РФ,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Киевская, 34/2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@phiolent.com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9" w:history="1">
              <w:r w:rsidR="00E140CC" w:rsidRPr="00A33715">
                <w:rPr>
                  <w:b/>
                </w:rPr>
                <w:t>www.phiolent.com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7-60-57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25-50-12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электроустановочных изделий; тепличной пленки полиэтиленовой от 30 до 200 микрон и шириной от 0,5 до 6 м (рукав, полурукав, полотно); различных пакетов из полиэтилена высокого и низкого давления; товаров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 производственное объединение «Крымпласт»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КУДЕНКО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Любовь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Родионова,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</w:rPr>
              <w:t>krimplast@yandex.ru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10" w:history="1">
              <w:r w:rsidR="00E140CC" w:rsidRPr="00A33715">
                <w:rPr>
                  <w:b/>
                </w:rPr>
                <w:t>www.krimplast.com.ua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63-84-06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 xml:space="preserve">Производство пневматических изделий общемашиностроительного применения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"Фесто-РФ"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БУРЦЕВ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Сергеевич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ua_gpc@festo.com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11" w:history="1">
              <w:r w:rsidR="00E140CC" w:rsidRPr="00A33715">
                <w:rPr>
                  <w:b/>
                </w:rPr>
                <w:t>www.festo.com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54-81-97,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52-98-33,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78-21-30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Пневмоприводы и пневмоавтоматика, пневмоцилиндры, котельное оборудование, компрессоры, пенопласт, </w:t>
            </w:r>
            <w:r w:rsidRPr="00A33715">
              <w:rPr>
                <w:b/>
                <w:sz w:val="24"/>
                <w:szCs w:val="24"/>
              </w:rPr>
              <w:lastRenderedPageBreak/>
              <w:t>фильтрующие элементы, гидрооборудование, крепления бытовой техники, дорожные блокираторы (болларды)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"Пневматика"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295048,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Балаклавская, 68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pneumo@pneumo.net.ua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12" w:history="1">
              <w:r w:rsidR="00E140CC" w:rsidRPr="00A33715">
                <w:rPr>
                  <w:b/>
                </w:rPr>
                <w:t>www.pneumo.com.ua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49-11-55,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44-79-14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гидравлических и пневматических силовых двигателей и установок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«Производственный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ЛОЖНИКОВ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 Георгиевич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176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info@camozzi.ua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561900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Оборудование для кирпичных заводов: </w:t>
            </w:r>
          </w:p>
          <w:p w:rsidR="00E140CC" w:rsidRPr="00A33715" w:rsidRDefault="00E140CC" w:rsidP="008646D6">
            <w:pPr>
              <w:numPr>
                <w:ilvl w:val="0"/>
                <w:numId w:val="7"/>
              </w:numPr>
              <w:tabs>
                <w:tab w:val="clear" w:pos="1080"/>
                <w:tab w:val="num" w:pos="176"/>
              </w:tabs>
              <w:ind w:left="34" w:firstLine="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Комплект оборудования комплекса СМК 350, СМК 540, СМК 510.</w:t>
            </w:r>
          </w:p>
          <w:p w:rsidR="00E140CC" w:rsidRPr="00A33715" w:rsidRDefault="00E140CC" w:rsidP="008646D6">
            <w:pPr>
              <w:ind w:left="34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Газозаправочные станции АГНКС-Газ Метан:</w:t>
            </w:r>
          </w:p>
          <w:p w:rsidR="00E140CC" w:rsidRPr="00A33715" w:rsidRDefault="00E140CC" w:rsidP="008646D6">
            <w:pPr>
              <w:numPr>
                <w:ilvl w:val="0"/>
                <w:numId w:val="7"/>
              </w:numPr>
              <w:tabs>
                <w:tab w:val="clear" w:pos="1080"/>
                <w:tab w:val="num" w:pos="176"/>
              </w:tabs>
              <w:ind w:left="34" w:firstLine="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технические показатели компрессорных блоков;</w:t>
            </w:r>
          </w:p>
          <w:p w:rsidR="00E140CC" w:rsidRPr="00A33715" w:rsidRDefault="00E140CC" w:rsidP="008646D6">
            <w:pPr>
              <w:numPr>
                <w:ilvl w:val="0"/>
                <w:numId w:val="7"/>
              </w:numPr>
              <w:tabs>
                <w:tab w:val="clear" w:pos="1080"/>
                <w:tab w:val="num" w:pos="176"/>
              </w:tabs>
              <w:ind w:left="34" w:firstLine="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компрессорные блоки с высоким входным давлением.</w:t>
            </w:r>
          </w:p>
          <w:p w:rsidR="00E140CC" w:rsidRPr="00A33715" w:rsidRDefault="00E140CC" w:rsidP="008646D6">
            <w:pPr>
              <w:ind w:left="34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Оборудование по производству газобетонных и пенобетонных блоков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«Симферопольский машиностроительный завод «Прогресс»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АНУФРИЕВА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295051,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Васильева,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13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ua-progress.@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E140CC" w:rsidRPr="00A33715" w:rsidRDefault="00875FF8" w:rsidP="008646D6">
            <w:pPr>
              <w:rPr>
                <w:b/>
              </w:rPr>
            </w:pPr>
            <w:hyperlink r:id="rId14" w:history="1">
              <w:r w:rsidR="00E140CC" w:rsidRPr="00A33715">
                <w:rPr>
                  <w:b/>
                </w:rPr>
                <w:t>www.ua-progress.</w:t>
              </w:r>
            </w:hyperlink>
            <w:r w:rsidR="00E140CC" w:rsidRPr="00A33715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 480926,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480864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 xml:space="preserve">Техника для сельского хозяйства (трактора, рассеиватели, </w:t>
            </w:r>
            <w:r w:rsidRPr="00A33715">
              <w:rPr>
                <w:b/>
                <w:iCs/>
                <w:sz w:val="24"/>
                <w:szCs w:val="24"/>
              </w:rPr>
              <w:lastRenderedPageBreak/>
              <w:t>плоскорезы-рыхлители, культиваторы, лущильники тракторные, сеялки тракторные, плуги, ножи для борон и другие запчасти к сельхозтехнике)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ремонтно-механический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lastRenderedPageBreak/>
              <w:t>САЕНКО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Василий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пр. Победы, 4-км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15" w:history="1">
              <w:r w:rsidR="00E140CC" w:rsidRPr="00A33715">
                <w:rPr>
                  <w:b/>
                </w:rPr>
                <w:t>srmzmail@ukr.net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50-30-09,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63-08-59,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630-860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Запасные части к сельхозтехнике: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сегменты, ножи в сборе, косилки, узлы МКШ, механизмы привода ножей, пальцы шнека жатки и др.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"Симферопольсельмаш"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БЕЛОКОПЫТОВ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Александрович </w:t>
            </w:r>
          </w:p>
          <w:p w:rsidR="00E140CC" w:rsidRPr="00A33715" w:rsidRDefault="00E140CC" w:rsidP="008646D6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Узловая, 8/5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ssm@selmash.strace.net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16" w:history="1">
              <w:r w:rsidR="00E140CC" w:rsidRPr="00A33715">
                <w:rPr>
                  <w:b/>
                </w:rPr>
                <w:t>www.selmash.strase.net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Тел/факс: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48-59-18,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48-46-13 (приемная),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48-59-20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Холодильное оборудование (холодильные шкафы, охладители пива и напитков, морозильные лари), сувенирная продукция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ООО «Ю Би Си Кул - Б» - «Завод холодильного оборудования»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МЕЛЬНИЧУК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Богданович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uksnab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beer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co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17" w:history="1">
              <w:r w:rsidR="00E140CC" w:rsidRPr="00A33715">
                <w:rPr>
                  <w:b/>
                </w:rPr>
                <w:t>www.beer-co.com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9-15-01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15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13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Научно-исследовательские и опытно-конструкторские работы, испытание специальной техники, разработка, создание, испытание и ремонт парашютно-десантной техники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"Научно-исследовательский институт аэроупругих систем"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(НИИ АУС)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ДЕРКАЧ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Анатолий 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Вр.и.о.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298112,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Гарнаева, 85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niiaus@ukr.net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4-26-5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4-26-4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Катера, дежурные спасательные шлюпки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"Стеклопластик"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ОСТРОБОКОВ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Павел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298176,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Приморский,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s</w:t>
            </w:r>
            <w:r w:rsidRPr="00A33715">
              <w:rPr>
                <w:b/>
                <w:lang w:val="en-US"/>
              </w:rPr>
              <w:t>clo</w:t>
            </w:r>
            <w:r w:rsidRPr="00A33715">
              <w:rPr>
                <w:b/>
              </w:rPr>
              <w:t>plasti</w:t>
            </w:r>
            <w:r w:rsidRPr="00A33715">
              <w:rPr>
                <w:b/>
                <w:lang w:val="en-US"/>
              </w:rPr>
              <w:t>c</w:t>
            </w:r>
            <w:r w:rsidRPr="00A33715">
              <w:rPr>
                <w:b/>
              </w:rPr>
              <w:t>@gmail.com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rStyle w:val="a7"/>
                <w:b/>
                <w:color w:val="auto"/>
                <w:u w:val="none"/>
              </w:rPr>
              <w:t>www.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morye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r w:rsidRPr="00A33715">
              <w:rPr>
                <w:rStyle w:val="a7"/>
                <w:b/>
                <w:color w:val="auto"/>
                <w:u w:val="none"/>
              </w:rPr>
              <w:t>.ua/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sklo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</w:t>
            </w: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0-1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Изделия из полимерного и композитного материала (все типы люков смотровых колодцев, дождеприёмники, светильники уличные, парковые и растровые, парковые скамейки, урны для мусора и др)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«Композит-К»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КОТОВ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Тимофеевич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пер. Элеваторный, 6-а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18" w:history="1">
              <w:r w:rsidR="00E140CC" w:rsidRPr="00A33715">
                <w:rPr>
                  <w:b/>
                </w:rPr>
                <w:t>kompozit-k@mail.ru</w:t>
              </w:r>
            </w:hyperlink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.kompozit-k.com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60-05-65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«СЗ "Море"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БОЙЧИК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</w:t>
            </w:r>
            <w:r w:rsidR="00827670">
              <w:rPr>
                <w:b/>
                <w:sz w:val="24"/>
                <w:szCs w:val="24"/>
              </w:rPr>
              <w:t>те</w:t>
            </w:r>
            <w:r w:rsidRPr="00A33715">
              <w:rPr>
                <w:b/>
                <w:sz w:val="24"/>
                <w:szCs w:val="24"/>
              </w:rPr>
              <w:t>панович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298176,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Приморский,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main.office. morye@gmail.com</w:t>
            </w:r>
          </w:p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http://fsa@morye.kafa.crimea.ua</w:t>
            </w:r>
          </w:p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620-24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Ремонт судов, дизельных двигателей и судовых механизмов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ГУП РК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"Феодосийский судомеханический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Байбак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вр. 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298108,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fsmz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fsmz.su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81,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3-22-82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Строительство и ремонт судов: коммерческое судостроение, строительство судов для нефтегазового сектора, изготовление оффшорных </w:t>
            </w:r>
            <w:r w:rsidRPr="00A33715">
              <w:rPr>
                <w:b/>
                <w:sz w:val="24"/>
                <w:szCs w:val="24"/>
              </w:rPr>
              <w:lastRenderedPageBreak/>
              <w:t>конструкций и продукции судового машиностроения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"Судостроительный завод "Залив"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ЖЕРДЕВ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Танкистов,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19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  <w:r w:rsidR="00E140CC" w:rsidRPr="00A33715">
              <w:rPr>
                <w:rStyle w:val="a7"/>
                <w:b/>
                <w:color w:val="auto"/>
                <w:u w:val="none"/>
              </w:rPr>
              <w:t>;</w:t>
            </w:r>
          </w:p>
          <w:p w:rsidR="00E140CC" w:rsidRPr="00A33715" w:rsidRDefault="00E140CC" w:rsidP="008646D6">
            <w:pPr>
              <w:jc w:val="both"/>
              <w:rPr>
                <w:rStyle w:val="a7"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office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zalivkerch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20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www.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zavod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zaliv.com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 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6-11-25,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6-40-65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морская верфь 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ПОСОХОВ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E140CC" w:rsidRPr="00A33715" w:rsidRDefault="003E75F0" w:rsidP="00864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E140CC" w:rsidRPr="00A33715">
              <w:rPr>
                <w:b/>
                <w:sz w:val="24"/>
                <w:szCs w:val="24"/>
              </w:rPr>
              <w:t xml:space="preserve">. Керчь,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54А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rStyle w:val="a7"/>
                <w:b/>
                <w:color w:val="auto"/>
                <w:u w:val="none"/>
                <w:lang w:val="en-US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kmf.fregat@gmail.com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(36561)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5-15-08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6-03-81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Постройка маломерных стальных судов по чертежам и заявкам заказчиков,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изготовление сборных металлоконструкций различного назначения, плавпричалов, плавплатформ, изготовление литейной технологической оснастки: опоки литые чугунные, опоки сварные, кокили,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отливок из серого чугуна, бронзы, латуни, цинка для судоремонта и машиностроения - крышки цилиндров дизельных двигателей судовые; тепловозные; дизель поездов ЧМЭ-3;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изготовление изделий из древесины,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детали воздушных компрессоров, судовая арматура, насосы центробежные, зубчатые колеса и другое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«Юванс – Транс»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НАРОДИЦКИЙ</w:t>
            </w:r>
          </w:p>
          <w:p w:rsidR="00E140CC" w:rsidRPr="00A33715" w:rsidRDefault="00E140CC" w:rsidP="008646D6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 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1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mail-2002@mail.ru</w:t>
              </w:r>
            </w:hyperlink>
            <w:r w:rsidR="00E140CC"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E140CC" w:rsidRPr="00A33715" w:rsidRDefault="00E140CC" w:rsidP="008646D6">
            <w:pPr>
              <w:pStyle w:val="a3"/>
              <w:tabs>
                <w:tab w:val="clear" w:pos="4153"/>
                <w:tab w:val="clear" w:pos="8306"/>
              </w:tabs>
              <w:rPr>
                <w:rStyle w:val="a7"/>
                <w:color w:val="auto"/>
                <w:u w:val="none"/>
              </w:rPr>
            </w:pPr>
            <w:r w:rsidRPr="00A33715">
              <w:rPr>
                <w:b/>
              </w:rPr>
              <w:t>www.ksrz.com.ua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2-11-98,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2-35-06,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2-14-68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Проектирование и изготовление судов. Изделий судового назначения, изделий для подвижного состава железной дороги из полимерных композиционных 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КТБ</w:t>
            </w:r>
          </w:p>
          <w:p w:rsidR="00E140CC" w:rsidRPr="00A33715" w:rsidRDefault="00E140CC" w:rsidP="008646D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«Судокомпозит»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СЛАКВА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Василий 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Куйбышева,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22" w:history="1">
              <w:r w:rsidR="00E140CC" w:rsidRPr="00A33715">
                <w:rPr>
                  <w:b/>
                  <w:lang w:val="en-US"/>
                </w:rPr>
                <w:t>sudocompozit</w:t>
              </w:r>
              <w:r w:rsidR="00E140CC" w:rsidRPr="00A33715">
                <w:rPr>
                  <w:b/>
                </w:rPr>
                <w:t>@</w:t>
              </w:r>
              <w:r w:rsidR="00E140CC" w:rsidRPr="00A33715">
                <w:rPr>
                  <w:b/>
                  <w:lang w:val="en-US"/>
                </w:rPr>
                <w:t>mail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ru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r w:rsidRPr="00A33715">
              <w:rPr>
                <w:b/>
                <w:lang w:val="en-US"/>
              </w:rPr>
              <w:t>sudocompozit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feodosia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3-52-49,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3-52-56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Судоремонт и строительство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Фирма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"Трал"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ЧЕКАНОВ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Свердлова, 49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23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tral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kerch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</w:hyperlink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tral-kerch.ru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2-11-66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2-12-80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Железнодорожная продукция верхних строений железнодорожных путей (стрелочные переводы), чугунное и стальное литье, профили стальные для вагоностроения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 стрелочный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КОЗЛОВ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 в г. Керчь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298306,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В. Белик,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ksz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yandex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Устройства по обслуживанию контактной сети и линий электроснабжения,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 xml:space="preserve">вакуумные </w:t>
            </w:r>
            <w:r w:rsidRPr="00A33715">
              <w:rPr>
                <w:b/>
                <w:iCs/>
                <w:sz w:val="24"/>
                <w:szCs w:val="24"/>
              </w:rPr>
              <w:lastRenderedPageBreak/>
              <w:t>выключатели,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изоляторы и устройства защиты от напряжения, приводы, разъединители и устройства управления, арматура контактной сети, трансформаторы,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трансформаторные подстанции,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посты секционирования и параллельного соединения контактной сети постоянного и переменного тока, товары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электротехнический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ПОПОВИЧ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Глухова,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zavod@sez.crimea.ua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24" w:history="1">
              <w:r w:rsidR="00E140CC" w:rsidRPr="00A33715">
                <w:rPr>
                  <w:b/>
                </w:rPr>
                <w:t>www.sez.crimea.ua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48-09-38,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24-24-11,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48-57-26,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66-25-21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Производство телевизионной техники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«Фотон»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МУСИЙЧУК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Виталий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295021,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Данилова, 43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tv-foton@mail.ru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500-740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500-739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Строительный материал из естественного камня: щебень строительный, известняк флюсовой, камень известняк, отсев, архитектурные изделия, плитка облицовочная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"Альминский завод строительных материалов"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ЛОВЯГИН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 Бахчисарайский р-н, с. Скалистое, ул. Мичурина,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lma_anna_@mail.ru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7-83-00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Факс: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7-83-14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Сухие строительные смеси на цементной основе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"Бахчисарайский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"Стройиндустрия"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БУГАСОВ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Ростислав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Николаевич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финансовый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298400, РК,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Промышленная, </w:t>
            </w:r>
            <w:r w:rsidRPr="00A3371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rostislav@crimcement.com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4-04-82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Нерудные строительные материалы: щебень гранитный, камень бут, песок, отсев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"Шархинский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карьер"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ГОНЧАРОВ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298540,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Малый маяк,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промзона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scharha@mail.ru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scharha1@mail.ru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2-20-18,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2-20-15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Бетон товарный, сложный, индивидуальные ж/б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«Аттик-пром»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СТАРОЛАД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Юрий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Р. Люксембург, 23, оф.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</w:pPr>
            <w:r w:rsidRPr="00A33715">
              <w:rPr>
                <w:lang w:val="en-US"/>
              </w:rPr>
              <w:t>attic</w:t>
            </w:r>
            <w:r w:rsidRPr="00A33715">
              <w:t>.</w:t>
            </w:r>
            <w:r w:rsidRPr="00A33715">
              <w:rPr>
                <w:lang w:val="en-US"/>
              </w:rPr>
              <w:t>prom</w:t>
            </w:r>
            <w:r w:rsidRPr="00A33715">
              <w:t>@</w:t>
            </w:r>
            <w:r w:rsidRPr="00A33715">
              <w:rPr>
                <w:lang w:val="en-US"/>
              </w:rPr>
              <w:t>yandex</w:t>
            </w:r>
            <w:r w:rsidRPr="00A33715">
              <w:t>.</w:t>
            </w:r>
            <w:r w:rsidRPr="00A33715">
              <w:rPr>
                <w:lang w:val="en-US"/>
              </w:rPr>
              <w:t>ru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attikltd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6561)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00-34-175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Камень известняковый технологический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"Ульяновские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известняки"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БЕЛОУСОВ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297600, РК, г.Белогорск,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Нижнегорская, 101, кв.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25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izvestnyak@ukr.net</w:t>
              </w:r>
            </w:hyperlink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26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izvestnyak@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inbox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(036559)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9-61-44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Известняк для производства кальцинированной соды и извести, известняк флюсовый для доменного, сталеплавильного и ферросплавного производства, камень известняковый для сахарной промышленности, материал щебеночный и песочный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«Белогорские известняки»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ГУДЕНОК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297635,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Белогорский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Ароматное,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Сквер им. Вильямсона,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27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belogiz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_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bk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cs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+7 978 857 38 83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Посуда стальная </w:t>
            </w:r>
            <w:r w:rsidRPr="00A33715">
              <w:rPr>
                <w:b/>
                <w:sz w:val="24"/>
                <w:szCs w:val="24"/>
              </w:rPr>
              <w:lastRenderedPageBreak/>
              <w:t xml:space="preserve">эмалированная, декалькомания, пластмассовые изделия 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Филиал 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"Керченский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металлургический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комплекс"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НОВИЦКИЙ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Станислав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Адольфович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298305,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Веры Белик,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8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mail@kerchmet.com</w:t>
              </w:r>
            </w:hyperlink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www</w:t>
            </w:r>
            <w:r w:rsidRPr="00A33715">
              <w:rPr>
                <w:b/>
              </w:rPr>
              <w:t>.kerchmet.</w:t>
            </w:r>
            <w:r w:rsidRPr="00A33715">
              <w:rPr>
                <w:b/>
                <w:lang w:val="en-US"/>
              </w:rPr>
              <w:t>com</w:t>
            </w:r>
            <w:r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(36561)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9-73-01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9-73-67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Выпуск в серийных, крупносерийных и массовых объемах миниатюрных и сверхминиатюрных изделий металлообработки высокой точности из черных и цветных металлов;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крупносерийное производство электрических разъёмов и деталей к ним для электротехнической и радиоэлектронной промышленности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АО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 "Вымпел"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РК,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шоссе Черноморское,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29" w:history="1">
              <w:r w:rsidR="00E140CC" w:rsidRPr="00A33715">
                <w:rPr>
                  <w:lang w:val="en-US"/>
                </w:rPr>
                <w:t>vympel</w:t>
              </w:r>
              <w:r w:rsidR="00E140CC" w:rsidRPr="00A33715">
                <w:t>-</w:t>
              </w:r>
              <w:r w:rsidR="00E140CC" w:rsidRPr="00A33715">
                <w:rPr>
                  <w:lang w:val="en-US"/>
                </w:rPr>
                <w:t>pc</w:t>
              </w:r>
              <w:r w:rsidR="00E140CC" w:rsidRPr="00A33715">
                <w:t>@</w:t>
              </w:r>
              <w:r w:rsidR="00E140CC" w:rsidRPr="00A33715">
                <w:rPr>
                  <w:lang w:val="en-US"/>
                </w:rPr>
                <w:t>bk</w:t>
              </w:r>
              <w:r w:rsidR="00E140CC" w:rsidRPr="00A33715">
                <w:t>.</w:t>
              </w:r>
              <w:r w:rsidR="00E140CC" w:rsidRPr="00A33715">
                <w:rPr>
                  <w:lang w:val="en-US"/>
                </w:rPr>
                <w:t>ru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r w:rsidRPr="00A33715">
              <w:rPr>
                <w:b/>
                <w:lang w:val="en-US"/>
              </w:rPr>
              <w:t>factory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vympel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</w:t>
            </w:r>
            <w:r w:rsidRPr="00A33715">
              <w:rPr>
                <w:b/>
                <w:sz w:val="24"/>
                <w:szCs w:val="24"/>
              </w:rPr>
              <w:t>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Факс: </w:t>
            </w:r>
            <w:r w:rsidRPr="00A33715">
              <w:rPr>
                <w:b/>
                <w:sz w:val="24"/>
                <w:szCs w:val="24"/>
                <w:lang w:val="en-US"/>
              </w:rPr>
              <w:t>5-55-29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строительных металлических изделий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«Симферопольский фурнитурный завод им. Н. Островского»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КАРАЖОВ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Валентин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Вр.и.о.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Коммунальная/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Промежуточный,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д. 22/3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lang w:val="en-US"/>
              </w:rPr>
            </w:pPr>
            <w:r w:rsidRPr="00A33715">
              <w:rPr>
                <w:lang w:val="en-US"/>
              </w:rPr>
              <w:t>furni-zavod@rambler.ru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27-24-01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мелких металлических изделий (банки и крышки металлические для консервов)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«Фирма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«Воля»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СКРЫКОВ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 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298307,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Еременко, 7 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volya_kerch@mail.ru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5-67-14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5-67-22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«Свет»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КОЦАРЬ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Светлана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Узловая. 20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svet@sf.ukrtel.net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48-09-19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Литье пластмасс под давлением (тара полимерная, фурнитура, пробки для бутылок, пленки полиэтиленовые, фурнитура литая)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"Алгеал"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УСАТЕНКО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Ватутина, 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 xml:space="preserve">algeal@mail.ru 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30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algeal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E140CC"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«Сизакор»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ЛАПТЕВ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56063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http://www.sizakor.ru/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63C" w:rsidRPr="00A33715" w:rsidRDefault="0056063C" w:rsidP="0056063C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(0652) 273-264</w:t>
            </w:r>
          </w:p>
          <w:p w:rsidR="0056063C" w:rsidRPr="00A33715" w:rsidRDefault="0056063C" w:rsidP="0056063C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500-728, 500-729</w:t>
            </w:r>
          </w:p>
          <w:p w:rsidR="0056063C" w:rsidRPr="00A33715" w:rsidRDefault="0056063C" w:rsidP="0056063C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+79788375151 </w:t>
            </w:r>
          </w:p>
          <w:p w:rsidR="00E140CC" w:rsidRPr="00A33715" w:rsidRDefault="0056063C" w:rsidP="0056063C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+79788375335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металлических изделий для укупорки стеклянной тары; услуги по лакированию и литографированию жести, производство изделий из бумаги и картона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«Юг Интер – Пак»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ЛЮТИКОВ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Кокорина, 59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economic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yuginterpak</w:t>
            </w:r>
            <w:r w:rsidRPr="00A33715">
              <w:rPr>
                <w:b/>
              </w:rPr>
              <w:t>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2-03-63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4-25-07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замков, защелок, скобяных изделий.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Дверная и оконная фурнитура: завёртки, крючки, ручки, задвижки и шпингалеты, петли, стяжки винтовые, кронштейн угловой, пластина анкерная и крепежная, угольники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"Сантехпром-Нова"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ПЕКАРСКИЙ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Леонид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Давыдович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295033,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Глинки, 67А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offise@stp-nova.com.ua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31" w:history="1">
              <w:r w:rsidR="00E140CC" w:rsidRPr="00A33715">
                <w:rPr>
                  <w:b/>
                </w:rPr>
                <w:t>www.santehprom.com.ua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57-55-77,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57-44-25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Бытовые фильтры для очистки воды «</w:t>
            </w:r>
            <w:r w:rsidRPr="00A33715">
              <w:rPr>
                <w:b/>
                <w:sz w:val="24"/>
                <w:szCs w:val="24"/>
                <w:lang w:val="en-US"/>
              </w:rPr>
              <w:t>Nerox</w:t>
            </w:r>
            <w:r w:rsidRPr="00A33715">
              <w:rPr>
                <w:b/>
                <w:sz w:val="24"/>
                <w:szCs w:val="24"/>
              </w:rPr>
              <w:t xml:space="preserve">», биоактиваторы </w:t>
            </w:r>
            <w:r w:rsidRPr="00A33715">
              <w:rPr>
                <w:b/>
                <w:sz w:val="24"/>
                <w:szCs w:val="24"/>
                <w:lang w:val="en-US"/>
              </w:rPr>
              <w:t>Nerox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activ</w:t>
            </w:r>
            <w:r w:rsidRPr="00A33715">
              <w:rPr>
                <w:b/>
                <w:sz w:val="24"/>
                <w:szCs w:val="24"/>
              </w:rPr>
              <w:t xml:space="preserve">, бытовые фильтры для воды (фильтры-кувшины, фильтры – насадки на кран, проточные питьевые фильтры, фильтры с обратным осмосом, системы очистки воды, кулеры для воды), системы водоподготовки (осадочные фильтры, ионообменные фильтры, сорбционные фильтры, фильтры промышленные с обратным осмосом, магнитные активаторы, ультрафиолетовые </w:t>
            </w:r>
            <w:r w:rsidRPr="00A33715">
              <w:rPr>
                <w:b/>
                <w:sz w:val="24"/>
                <w:szCs w:val="24"/>
              </w:rPr>
              <w:lastRenderedPageBreak/>
              <w:t>стерилизаторы, озонаторы воды), диспенсеры для воды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 НПП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"СИМПЭКС"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АНТИПОВ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Валерий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32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impex-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nerox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E140CC" w:rsidRPr="00A33715">
              <w:rPr>
                <w:b/>
              </w:rPr>
              <w:t xml:space="preserve"> 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33" w:history="1">
              <w:r w:rsidR="00E140CC" w:rsidRPr="00A33715">
                <w:rPr>
                  <w:b/>
                </w:rPr>
                <w:t>www.filter-sistems.com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Швейное производство (спецодежда любых моделей, постельное белье, одежда для служащих, школьная форма)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УПП УТОГ»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ГУЗЬ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utog_simfer@mail.ru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27-04-73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спецодежды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«Производственно-сервисное предприятие «Осень»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ВОРОНОВА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295044,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Залесская, 41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autumn@crimea.com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51-54-92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мужских костюмов, школьной формы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«Симферпопльская швейная фабрика АРДЕН»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ЗАЙНУЛИН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295044,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Залесская,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n862@rambler.ru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детской одежды в возрасте от трех лет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швейная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298303,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 Вокзальное шоссе, 42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2-73-47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Производство изделий медицинской техники, включая хирургическое оборудование, и ортопедических приспособлений и протезов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«Симферопольское протезно-ортопедическое предприятие»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ЛАЗУРЕНКО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Вр.и.о.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Беспалова, 45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sekretar.skepop@gmail.com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63-89-88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Химическая промышленность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Железо бромистое техническое, бром технический валовой, бром технический товарный, железо (111) хлорид 6-водный «чистый», натрия бромид, кальция бромид технический (раствор)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"Бром"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ИСАЕВ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kurdjukov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perekopbromine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34" w:history="1">
              <w:r w:rsidR="00E140CC" w:rsidRPr="00A33715">
                <w:rPr>
                  <w:b/>
                </w:rPr>
                <w:t>www.perekopbromine.com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</w:t>
            </w:r>
            <w:r w:rsidRPr="00A33715">
              <w:rPr>
                <w:b/>
                <w:sz w:val="24"/>
                <w:szCs w:val="24"/>
                <w:lang w:val="en-US"/>
              </w:rPr>
              <w:t>5-30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диоксида титана и других видов химической продукции (красный железоокисный пигмент, минеральные удобрения, серная кислота, алюминия сульфат, жидкое натриевое стекло, железный купорос)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Армянский филиал ООО «Титановые инвестиции»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АКУЛОВ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296012,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Армянск,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 промзона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pr_gen_dir@tinanexport.com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35" w:history="1">
              <w:r w:rsidR="00E140CC" w:rsidRPr="00A33715">
                <w:rPr>
                  <w:b/>
                </w:rPr>
                <w:t>www.titanexport.com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(36567)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3-74-44,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3-12-60,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3-71-46 (факс)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Организация в области разработки и внедрения новых технологий производства йода, брома и их производных; бром органических соединений, антипиренов; разработка и изготовление нестандартизированного оборудования из титана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"НПО "Йодобром"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МОРОЗОВ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Геннадий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</w:rPr>
              <w:t>И.о. генерального директора</w:t>
            </w:r>
            <w:r w:rsidRPr="00A33715">
              <w:rPr>
                <w:rStyle w:val="a8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Заводская, 86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b/>
                <w:lang w:val="en-US"/>
              </w:rPr>
              <w:t>ves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iodobrom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36" w:history="1">
              <w:r w:rsidR="00E140CC" w:rsidRPr="00A33715">
                <w:rPr>
                  <w:b/>
                </w:rPr>
                <w:t>www.iodobrom.com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2-31-</w:t>
            </w:r>
            <w:r w:rsidRPr="00A33715">
              <w:rPr>
                <w:b/>
                <w:sz w:val="24"/>
                <w:szCs w:val="24"/>
                <w:lang w:val="en-US"/>
              </w:rPr>
              <w:t>08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Сода кальцинированная техническая (марка А и </w:t>
            </w:r>
            <w:r w:rsidRPr="00A33715">
              <w:rPr>
                <w:b/>
                <w:sz w:val="24"/>
                <w:szCs w:val="24"/>
              </w:rPr>
              <w:lastRenderedPageBreak/>
              <w:t>Б); натрий двууглекислый (сода пищевая); соль поваренная пищевая «Экстра»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ПАО "Крымский содовый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ШМЕЛЬКОВ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Владислав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Валерьевич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296002,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Проектная,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cs@</w:t>
            </w:r>
            <w:r w:rsidRPr="00A33715">
              <w:rPr>
                <w:b/>
                <w:lang w:val="en-US"/>
              </w:rPr>
              <w:t>sodaplant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</w:t>
            </w:r>
            <w:r w:rsidRPr="00A33715">
              <w:rPr>
                <w:b/>
              </w:rPr>
              <w:t>u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37" w:history="1">
              <w:r w:rsidR="00E140CC" w:rsidRPr="00A33715">
                <w:rPr>
                  <w:b/>
                </w:rPr>
                <w:t>www.</w:t>
              </w:r>
              <w:r w:rsidR="00E140CC" w:rsidRPr="00A33715">
                <w:rPr>
                  <w:b/>
                  <w:lang w:val="en-US"/>
                </w:rPr>
                <w:t>sodaplant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r</w:t>
              </w:r>
              <w:r w:rsidR="00E140CC" w:rsidRPr="00A33715">
                <w:rPr>
                  <w:b/>
                </w:rPr>
                <w:t>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2-80-10,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2-80-89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Косметическая продукция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 "Научно-производственная фирма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"Царство ароматов"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КАЩЕНКО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Георгиевич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Алуштинская, 47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@zarstvo.com</w:t>
            </w:r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38" w:history="1">
              <w:r w:rsidR="00E140CC" w:rsidRPr="00A33715">
                <w:rPr>
                  <w:b/>
                </w:rPr>
                <w:t>www.zarstvo.com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3-30-3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3-45-40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3-30-30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Выращивание с/х культур, производство парфюмерной и косметической продукции (натуральная косметика, ароматизированная морская соль, бальзамы косметические, варенье из лепестков розы, душистые воды, жирные и массажные масла, соли для маникюра и педикюра, сухие травы, фиточаи Крыма, эфирные масла)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"Алуштинский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эфиромасличный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совхоз-завод"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ГАВРИЛЮК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15 Апреля, 37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aemsz@aromaoil.com.ua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.aromaoil.com.ua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(36560),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5-86-95,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3-12-95,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5-79-73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Выращивание сельскохозяйственных культур и производство парфюмерной и косметической продукции (ароматическая вода, </w:t>
            </w:r>
            <w:r w:rsidRPr="00A33715">
              <w:rPr>
                <w:b/>
                <w:sz w:val="24"/>
                <w:szCs w:val="24"/>
              </w:rPr>
              <w:lastRenderedPageBreak/>
              <w:t xml:space="preserve">бальзамы косметические и профилактические, гели для душа, ванны и умывания, детские шампуни, композиции эфирных масел, кремы для лица и тела, ног, рук. Снятия макияжа, для укрепления волос, скрабы для лица, маски косметические, эфирные масла, одеколоны, косметические сливки и тоники не спиртовые, фитолосьоны для укрепления и роста волос, эликсиры зубные и др.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"Комбинат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"Крымская роза"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РАДОСТЬ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Палладий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297521,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Симферопольский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Чайкино,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Заводская, </w:t>
            </w:r>
            <w:r w:rsidRPr="00A33715">
              <w:rPr>
                <w:b/>
                <w:sz w:val="24"/>
                <w:szCs w:val="24"/>
                <w:lang w:val="en-US"/>
              </w:rPr>
              <w:t>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Тренева,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lang w:val="en-US"/>
              </w:rPr>
              <w:t>info</w:t>
            </w:r>
            <w:hyperlink r:id="rId39" w:history="1">
              <w:r w:rsidRPr="00A33715">
                <w:rPr>
                  <w:b/>
                </w:rPr>
                <w:t>@krimroza.</w:t>
              </w:r>
              <w:r w:rsidRPr="00A33715">
                <w:rPr>
                  <w:b/>
                  <w:lang w:val="en-US"/>
                </w:rPr>
                <w:t>com</w:t>
              </w:r>
            </w:hyperlink>
          </w:p>
          <w:p w:rsidR="00E140CC" w:rsidRPr="00A33715" w:rsidRDefault="00875FF8" w:rsidP="008646D6">
            <w:pPr>
              <w:jc w:val="both"/>
              <w:rPr>
                <w:b/>
              </w:rPr>
            </w:pPr>
            <w:hyperlink r:id="rId40" w:history="1">
              <w:r w:rsidR="00E140CC" w:rsidRPr="00A33715">
                <w:rPr>
                  <w:b/>
                </w:rPr>
                <w:t>www.krimroza.com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706-851,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</w:t>
            </w:r>
            <w:r w:rsidRPr="00A33715">
              <w:rPr>
                <w:b/>
                <w:sz w:val="24"/>
                <w:szCs w:val="24"/>
                <w:lang w:val="en-US"/>
              </w:rPr>
              <w:t>7(978) 752 89 05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Лекарственные травы (шалфей, лаванда, мелисса, боярышник, шиповник и др.)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«Сила крымских трав»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ЧЕГИДИНА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Ольга Юрьевна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Белогорский район, пгт. Зуя,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Ленина, 10,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кв.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olanvit@mail.ru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+7978 752-98-50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Натуральные косметические средства, чай из крымских трав, сувенирная продукция ручной работы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Долгая И.А.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ТМ «Крымская Натуральная Коллекция»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ДОЛГАЯ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И.А.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Стахановцев, 4а, кв.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ffipro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crimea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nature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862 29 39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862 93 19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Производство фармацевтических препаратов и материалов, выпуск лекарственного </w:t>
            </w:r>
            <w:r w:rsidRPr="00A33715">
              <w:rPr>
                <w:b/>
                <w:sz w:val="24"/>
                <w:szCs w:val="24"/>
              </w:rPr>
              <w:lastRenderedPageBreak/>
              <w:t>препарата «Полисорб МП»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ГУП РК «Джанкойско-Сивашский опытно-экспериментальный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МИРОНЕНКО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 Николаевна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Джанкой, ул. Октябрьская, 82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polisorb-mp@yandex.ru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(36564)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4-15-28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3-01-35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lastRenderedPageBreak/>
              <w:t>Агропромышленный комплекс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Вина виноградные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"Производственно-аграрное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объединение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"Массандра"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Янина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298650,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Винодела Егорова, 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lang w:val="en-US"/>
              </w:rPr>
              <w:t>office</w:t>
            </w:r>
            <w:r w:rsidRPr="00A33715">
              <w:t>@</w:t>
            </w:r>
            <w:hyperlink r:id="rId41" w:history="1">
              <w:r w:rsidRPr="00A33715">
                <w:rPr>
                  <w:rStyle w:val="a7"/>
                  <w:b/>
                  <w:color w:val="auto"/>
                  <w:u w:val="none"/>
                </w:rPr>
                <w:t>massandra.</w:t>
              </w:r>
            </w:hyperlink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</w:rPr>
              <w:t>massandra.</w:t>
            </w:r>
            <w:r w:rsidRPr="00A33715">
              <w:rPr>
                <w:b/>
                <w:lang w:val="en-US"/>
              </w:rPr>
              <w:t>zam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director</w:t>
            </w:r>
            <w:r w:rsidRPr="00A33715">
              <w:rPr>
                <w:b/>
              </w:rPr>
              <w:t>@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gmail.com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nataly_win@mail.ru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4-38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 марочный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"Коньячный дом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"Коктебель"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ЗЛОТНИЦКИЙ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298187,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Щебетовка,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office_2@koktebel.ua</w:t>
            </w:r>
          </w:p>
          <w:p w:rsidR="00E140CC" w:rsidRPr="00A33715" w:rsidRDefault="00E140CC" w:rsidP="008646D6">
            <w:pPr>
              <w:rPr>
                <w:lang w:val="en-US"/>
              </w:rPr>
            </w:pPr>
            <w:r w:rsidRPr="00A33715">
              <w:rPr>
                <w:lang w:val="en-US"/>
              </w:rPr>
              <w:t>www.koktebel.ua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24-73-9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Российское шампанское коллекционное,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 игристое выдержанное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Шампанских вин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"Новый Свет"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ПУГАЧЕВ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298032,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 xml:space="preserve">Судак,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пгт. Новый Свет,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Шаляпина,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nsvet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boss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gmail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42" w:history="1">
              <w:r w:rsidR="00E140CC" w:rsidRPr="00A33715">
                <w:rPr>
                  <w:b/>
                </w:rPr>
                <w:t>www.nsvet.com.ua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3-3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3-33-81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+7(978)914 00 10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Винная продукция: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вина виноградные натуральные столовые,  игристые, тихие, шампанское, вермут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винный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ТЮМИНА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Екатерина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Самариной,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43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devjatkina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khortitsa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oreanda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in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  <w:r w:rsidRPr="00A33715">
              <w:rPr>
                <w:b/>
              </w:rPr>
              <w:t>/</w:t>
            </w:r>
            <w:r w:rsidRPr="00A33715">
              <w:rPr>
                <w:b/>
                <w:lang w:val="en-US"/>
              </w:rPr>
              <w:t>index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13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3-04-46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"Солнечная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долина"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БАРАНОВСКИЙ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298025,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г.Судак,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Солнечная Долина,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Черноморская,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rStyle w:val="a7"/>
                <w:b/>
                <w:color w:val="auto"/>
                <w:u w:val="none"/>
              </w:rPr>
            </w:pPr>
            <w:hyperlink r:id="rId44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sun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-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dolina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E140CC"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r w:rsidRPr="00A33715">
              <w:rPr>
                <w:b/>
                <w:lang w:val="en-US"/>
              </w:rPr>
              <w:t>sunvalley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31 (факс)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Винная продукция: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вина сухие и крепленые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"Евпаторийский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 классических вин"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КОШЕВОЙ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Виноградная, 11,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secretary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evp</w:t>
            </w:r>
            <w:r w:rsidRPr="00A33715">
              <w:rPr>
                <w:rStyle w:val="a7"/>
                <w:b/>
                <w:color w:val="auto"/>
                <w:u w:val="none"/>
              </w:rPr>
              <w:t>-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winery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</w:p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4-71-39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4-71-40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"Приветное"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 «ПАО «Массандра»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КУЛИКОВ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298521,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Приветное,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gp_privetnoe@ukr.net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privetnoe@</w:t>
            </w:r>
            <w:r w:rsidRPr="00A33715">
              <w:rPr>
                <w:b/>
                <w:lang w:val="en-US"/>
              </w:rPr>
              <w:t>tuvrk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6560)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8</w:t>
            </w:r>
            <w:r w:rsidRPr="00A33715">
              <w:rPr>
                <w:b/>
                <w:sz w:val="24"/>
                <w:szCs w:val="24"/>
                <w:lang w:val="en-US"/>
              </w:rPr>
              <w:t>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"Таврида"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«ФГУП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«ПАО «Массандра»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КОВНЕВ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Кипарисное,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Алуштинская, 45-б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sovhoztavrida@gmail.com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3-06-30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"Малореченское" «ФГУП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«ПАО «Массандра»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ОСТАПЕНКО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298520,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Малореченское,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Садовая,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malorechka@ukr.net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2-29-30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"Алушта"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«ФГУП ПАО «Массандра»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ГЛЕБОВА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Маргарита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298510,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Иванова,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45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gpalushta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_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vino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(36560)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2-53-85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Винная продукция: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вина виноградные, невиноградные, безалкогольные, столовые, крепленные, специальные,  фруктовые, яблочные, коллекционные, игристые газированные; коньяки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вино-коньячный завод "Бахчисарай"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НАГОРНЫЙ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Македонского,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secretarkvkz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r w:rsidRPr="00A33715">
              <w:rPr>
                <w:rStyle w:val="a7"/>
                <w:b/>
                <w:color w:val="auto"/>
                <w:u w:val="none"/>
              </w:rPr>
              <w:t>-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uac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r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5-36-70,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5-36-75,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5-28-64,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5-28-65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винодельческий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ГОЛУБЕНКО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295492, РК, г.Симферополь, Московское шоссе,    9 км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svz-z@mail.ru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22-12-71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22-72-38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22-54-18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 марочный,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коньяк ординарный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"Октябрьский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коньячный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ГАЛКИН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297055, РК, Красногвардейский район, с. Амурское,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Амурская,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info@okvin.ua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46" w:history="1">
              <w:r w:rsidR="00E140CC" w:rsidRPr="00A33715">
                <w:rPr>
                  <w:b/>
                </w:rPr>
                <w:t>www.okvin.ua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6-33-90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Коньяки и виноградные водки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"Маглив"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ЖУКОВ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298540,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Лазурное,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Головкинского,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magliv@mail.ru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2-52-81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Вино, винные напитки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"Винодельческое предприятие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"Дионис" ЛТД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295017, РК, 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Грибоедова,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egais.dionis@gmail.com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36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43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Факс: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27-67-37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Ликероводочная продукция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"Крымская водочная компания"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БАХТИН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Михаил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297530, РК,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Узловая, 6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r w:rsidRPr="00A33715">
              <w:t>-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54-87-00,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54-87-01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 «Жан-Жак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 «Клинков»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"Алеф-Виналь-Крым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ЛОГВИНОВ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298227,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Багерово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Одесская, д.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gruzinova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const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dp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  <w:r w:rsidRPr="00A33715">
              <w:rPr>
                <w:b/>
              </w:rPr>
              <w:t>.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alef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vinal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4-62-63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Пиво, безалкогольные напитки, минеральная вода, квас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"Пивобезалкгольный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ХМЕЛЬНИЦКИЙ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Героев Сталинграда,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khmelnitskiy</w:t>
            </w:r>
            <w:r w:rsidRPr="00A33715">
              <w:rPr>
                <w:b/>
              </w:rPr>
              <w:t>@krym-</w:t>
            </w:r>
            <w:r w:rsidRPr="00A33715">
              <w:rPr>
                <w:b/>
                <w:lang w:val="en-US"/>
              </w:rPr>
              <w:t>pbk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47" w:history="1">
              <w:r w:rsidR="00E140CC" w:rsidRPr="00A33715">
                <w:rPr>
                  <w:b/>
                </w:rPr>
                <w:t>www.krym-</w:t>
              </w:r>
              <w:r w:rsidR="00E140CC" w:rsidRPr="00A33715">
                <w:rPr>
                  <w:b/>
                  <w:lang w:val="en-US"/>
                </w:rPr>
                <w:t>pbk</w:t>
              </w:r>
              <w:r w:rsidR="00E140CC" w:rsidRPr="00A33715">
                <w:rPr>
                  <w:b/>
                </w:rPr>
                <w:t>.</w:t>
              </w:r>
            </w:hyperlink>
            <w:r w:rsidR="00E140CC"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 w:rsidRPr="00A33715">
              <w:rPr>
                <w:b/>
                <w:sz w:val="24"/>
                <w:szCs w:val="24"/>
                <w:lang w:val="en-US"/>
              </w:rPr>
              <w:t>21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 w:rsidRPr="00A33715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Вода питьевая газированная и негазированная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"Алуштинская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пищевкусовая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фабрика"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ЛИБЕРОВ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Леонид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Семенович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298510, РК,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Багликова,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e</w:t>
            </w:r>
            <w:r w:rsidRPr="00A33715">
              <w:rPr>
                <w:b/>
              </w:rPr>
              <w:t>lena020560@mail.ru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5-83-80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Водный сироп стевии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«Стевия»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БРЕЖНЕВ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Никита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297242,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Советский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Красногвардейское,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Гастелло, 4, кв.2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stevia5@yandex.ru</w:t>
            </w:r>
            <w:r w:rsidRPr="00A33715">
              <w:rPr>
                <w:b/>
              </w:rPr>
              <w:t>,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</w:t>
            </w:r>
            <w:r w:rsidRPr="00A33715">
              <w:rPr>
                <w:b/>
                <w:lang w:val="en-US"/>
              </w:rPr>
              <w:t>//krym-stevia.ru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784 85 19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Природная вода питьевая очищенная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"ИНТАВР"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СТАСЮК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2-й Гвардейской армии, 18-в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48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intavr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intavr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9)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2-52-44,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710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51 24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Ленинское,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Ленина.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byxvostok@ya.ru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+7(978)-728-81-38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«СП «Золотой 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КОЛОСОВ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298204,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Калиновка,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Шоссейная.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valerytomulets</w:t>
            </w:r>
            <w:r w:rsidRPr="00A33715">
              <w:rPr>
                <w:b/>
              </w:rPr>
              <w:t>1965@</w:t>
            </w:r>
            <w:r w:rsidRPr="00A33715">
              <w:rPr>
                <w:b/>
                <w:lang w:val="en-US"/>
              </w:rPr>
              <w:t>yandex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goldearzvit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rambler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+7(978)-790-06-42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КТ «ТОВ «Семисотка и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МАТВЕЕВ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Эдуард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298214,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Семисотка,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Школьный,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ko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ooo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semisotka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</w:t>
            </w:r>
            <w:r w:rsidRPr="00A33715">
              <w:rPr>
                <w:b/>
                <w:sz w:val="24"/>
                <w:szCs w:val="24"/>
              </w:rPr>
              <w:t>882-16-95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 «Инициатива»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КОЛОМИЙКО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Иван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298243,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Челядиновка,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ул. Центральная, 1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lastRenderedPageBreak/>
              <w:t>iniciativa.spk@yandex.ua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+7(978)-714-27-13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"Агро-2000"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КАНАРОВ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Эрнст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Умерович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Журавки,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Советская, 99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oooagro200071@meta.ua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863 78 90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Садрединов Р.А.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САДРЕДИНОВ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Расим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Азизович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Южная, 109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5-17-73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Зерновые, рис, рапс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СХП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"Хлебороб"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КАРП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295011,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Жигалиной, 13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Кировское,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Железнодорожная,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buhgalter.12@bk.ru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+7(978)857 67 14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Вушкан В.А.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ВУШКАН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Альфонсович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Новопокровка,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9-82-66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СХП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ЗИМИН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297230,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Советсткое,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Ильичево,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Северный, 32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251) 9-24-66,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770 67 66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"Родина Плюс"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ФУКАЛО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Мухсим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Усеинович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Приветное,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126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spk.batkiv@rambler.ru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251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9-24-78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9-28-99,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791 27 70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Плодовые культуры, 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"Совхоз "Весна"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КОРНИЕНКО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Косточковка,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Парковая,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sovhoz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vesna@rambler.ru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2-18-46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831 32 68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Фрукты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«Яросвит-агро»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СЕРГИЕНКО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В.Н.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Нижнегорский р-н, пгт. Гвардейское,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К. Маркса, 47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naboka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skvortsovo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cjm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70-0</w:t>
            </w:r>
            <w:r w:rsidRPr="00A33715">
              <w:rPr>
                <w:b/>
                <w:sz w:val="24"/>
                <w:szCs w:val="24"/>
                <w:lang w:val="en-US"/>
              </w:rPr>
              <w:t>0</w:t>
            </w:r>
            <w:r w:rsidRPr="00A33715">
              <w:rPr>
                <w:b/>
                <w:sz w:val="24"/>
                <w:szCs w:val="24"/>
              </w:rPr>
              <w:t>-38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"Старокрымский"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ДЬЯЧКОВ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1А,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Пролетарская,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hsp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starokrim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5-51-01,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844 53 47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Плодовые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"Победа"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ТАГИРОВ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297154, РК, Нижнегорский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Жемчужина,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oaopobedazvit@rambler.ru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2-18-56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736 92 87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"Присивашье"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МОШКИН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Архипович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297110, РК, 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Токарево,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spk-1@meta.ua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9-54-40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 w:rsidRPr="00A33715">
              <w:rPr>
                <w:b/>
                <w:sz w:val="24"/>
                <w:szCs w:val="24"/>
                <w:lang w:val="en-US"/>
              </w:rPr>
              <w:t>002 15 37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Мясо баранины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«ЮКО»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ПАВЛИВ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Нижнегорский,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+7 978 790 87 70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Мясо птицы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«АгроЕва Акуна Матата»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БАБАЕВ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Яшар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Назир Оглы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296200,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Раздольненский р-н, с. Северное,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Северная, 77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lastRenderedPageBreak/>
              <w:t>kurnetsova</w:t>
            </w:r>
            <w:r w:rsidRPr="00A33715">
              <w:rPr>
                <w:b/>
                <w:lang w:val="en-US"/>
              </w:rPr>
              <w:t>z</w:t>
            </w:r>
            <w:r w:rsidRPr="00A33715">
              <w:rPr>
                <w:b/>
              </w:rPr>
              <w:t>hanna@mail.ru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+ 7(978) 895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01 96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«Агрокапитал»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БУРДЯК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296526,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Сакский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Суворовское,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Русская,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ptichnik@gmail.com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763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35 92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 (колхоз) «Каркинитский»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КЛИМЧЕНКО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Николай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Раздольненский р-н, с. Кумово,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40 лет Победы,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karkinita_s@rambler.ru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</w:t>
            </w: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978</w:t>
            </w:r>
            <w:r w:rsidRPr="00A33715">
              <w:rPr>
                <w:b/>
                <w:sz w:val="24"/>
                <w:szCs w:val="24"/>
              </w:rPr>
              <w:t>) 823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97 00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КФХ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"Киржаков"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КИРЖАКОВ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Игорь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глава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Кировское,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Р. Люксембург,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prishep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4-12-66,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743 50 78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КФХ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"Аграрное"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ГЕРУСОВ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297136, РК, Нижнегорский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Уваровка,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Стадионная,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kfhagrarnoezvit@rambler.ru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(36550)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25-2-14,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822 16 13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Крупа-пшено, подсолнечник, мука высшего и первого сорта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ЧП</w:t>
            </w:r>
          </w:p>
          <w:p w:rsidR="00323C32" w:rsidRPr="00A33715" w:rsidRDefault="00323C32" w:rsidP="00323C32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ТПК</w:t>
            </w:r>
          </w:p>
          <w:p w:rsidR="00323C32" w:rsidRPr="00A33715" w:rsidRDefault="00323C32" w:rsidP="00323C32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"Инфо-Кар"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САУТИЕВ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Павел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296200, РК, Раздольненский р-н,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Раздольное,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Гоголя,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rPr>
                <w:b/>
              </w:rPr>
            </w:pPr>
            <w:r w:rsidRPr="00A33715">
              <w:rPr>
                <w:b/>
              </w:rPr>
              <w:t>infocarr@rambler.ru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(36553) 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9-16-94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 854 95 24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Продукция мукомольного производства: мука пшеничная, ржаная, крупа манная, отруби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хлебопродуктов"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ГИПС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295051, РК, 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Элеваторная,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49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simfkhp@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ukr.net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25-55-39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25-22-60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Кленов А.А.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КЛЕНОВ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297326,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с. Изюмовка,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Водохранилище, 26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+7 978 819 99 08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МП «Восторг»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ЛЕГКИЙ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В.В.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Джанкой,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Крымских партизан, 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vostorg17@ukr.net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</w:t>
            </w:r>
            <w:r w:rsidRPr="00A33715">
              <w:rPr>
                <w:b/>
                <w:sz w:val="24"/>
                <w:szCs w:val="24"/>
              </w:rPr>
              <w:t>(978) 735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70 64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Мука пшеничная, макаронные изделия и отруби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СУХЫЙ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РК,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51-ой Армии, 26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pna88@mail.ru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4-71-22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Озимая пшеница, озимый ячмень, подсолнечник, лен, горох, нут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«Сармат-Агро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ФЕДОСЕЕВ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E140CC" w:rsidRPr="00A33715" w:rsidRDefault="00E140CC" w:rsidP="008646D6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E140CC" w:rsidRPr="00A33715" w:rsidRDefault="00E140CC" w:rsidP="008646D6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Красноярское,</w:t>
            </w:r>
          </w:p>
          <w:p w:rsidR="00E140CC" w:rsidRPr="00A33715" w:rsidRDefault="00E140CC" w:rsidP="008646D6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Почтовая,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right="-58"/>
              <w:rPr>
                <w:b/>
              </w:rPr>
            </w:pPr>
            <w:r w:rsidRPr="00A33715">
              <w:rPr>
                <w:b/>
                <w:lang w:val="en-US"/>
              </w:rPr>
              <w:t>nookenet@rambler</w:t>
            </w:r>
            <w:r w:rsidRPr="00A33715">
              <w:rPr>
                <w:b/>
              </w:rPr>
              <w:t>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 xml:space="preserve"> 809 96 71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 пшеницы, озимый ячмень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КЕНДЮШЕНКО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296584,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Сакский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Крайнее,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18/8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right="-58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gf69@yandex.ru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 (978) 073</w:t>
            </w:r>
          </w:p>
          <w:p w:rsidR="00E140CC" w:rsidRPr="00A33715" w:rsidRDefault="00E140CC" w:rsidP="008646D6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92 79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 из пророщенного зерна, хлебцы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«Крым-Экопродукт»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ЗАРЕМДЛЮК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297551, РК, Симферопольский район,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Кольчугино,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Комсомольская, 55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lang w:val="en-US"/>
              </w:rPr>
            </w:pPr>
            <w:r w:rsidRPr="00A33715">
              <w:rPr>
                <w:lang w:val="en-US"/>
              </w:rPr>
              <w:t>buhqalter@ecohleb.com.ua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Артеменко А.М.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АРТЕМЕНКО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Мирославович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 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Красная площадь,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5-22-24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Тузлуков Н.В.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ТУЗЛУКОВ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 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81-а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5-53-81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 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Бойко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 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Кировское,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17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4-38-68,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+7(978)825 50 25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Хлебобулочные и 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Евпаторийский хлебокомбинат – филиал ГУП РК «Крымхлеб»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КОРКАЧ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РК,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Интернациональная, 128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evp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krymhleb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4-91-30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4-91-43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Хлебобулочные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«Фирма «Арго» ЛТД»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КАРГАНЯН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Артур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Карленович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РК,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Демышева, 160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nata_audit@rambler.ru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4-12-28,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4-25-49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"МПК Скворцово"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ЭММЕР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297544, РК, Симферопольский район,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Скворцово,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Персиковый,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50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skvortsovo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skvortsovo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33-62-22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«Ассортимент»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ПОЖИДАЕВ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296270, РК, Раздольненский р-н, с. Зимино,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60 лет СССР, 22а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a</w:t>
            </w:r>
            <w:r w:rsidRPr="00A33715">
              <w:rPr>
                <w:rStyle w:val="a7"/>
                <w:b/>
                <w:color w:val="auto"/>
                <w:u w:val="none"/>
              </w:rPr>
              <w:t>ssortiment_kr@mail.ru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78)-897 87 83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Мясные полуфабрикаты, пельмени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Крушельницкий В.М.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КРУШЕЛЬНИЦКИЙ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297300,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Кировское,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Шевченко, 54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4-36-56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Колбасные изделия, рыба копченая, сушеная, соленая, в рассоле, полуфабрикаты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 «ООО «Ялтинский мясозавод»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ДАДАЕВ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Адам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Абусеитович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Изобильная,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yaltazavod@ya.ru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34-13-62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Мясная продукция (колбасные изделия в ассортименте)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«Рикон»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Игорь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elena.shkolnaya@mail.ru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(36563)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2-72-64,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767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22 15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Колбасный цех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ТМ «Евпаторийские колбасы»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КИШЕНЯ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Вячеслав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РК,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Весенняя, 55,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Черноморское шоссе, 19 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ekov@i.ua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5-99-13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Колбасный цех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ТМ «Гезлевские колбасы»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КОРОТЧЕНКОВ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ЛЕСУН</w:t>
            </w:r>
            <w:r w:rsidRPr="00A33715">
              <w:rPr>
                <w:b/>
                <w:sz w:val="24"/>
                <w:szCs w:val="24"/>
              </w:rPr>
              <w:br/>
              <w:t xml:space="preserve">Елена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РК,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Чапаева, 43, кв. 3;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Крупской, 9 Б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mozaika_crimea@meta.ua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5-05-59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Рыба копченая, соленая, вяленая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«ПКФ «Кристина»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КОРШИКОВА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РК,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Крупской,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Luckyfish01@mail.ru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2-43-15,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2-43-16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Рыба соленая, копченая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Топачканова Е.А.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ТОПАЧКАНОВА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Елена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Антоновна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РК,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Л. Украинки, 14, кв. 53;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Средняя, 54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2-61-13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«Пролив»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ДЕГТЯРЕНКО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298312,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51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proliv@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.proliv</w:t>
              </w:r>
            </w:hyperlink>
            <w:r w:rsidR="00E140CC" w:rsidRPr="00A33715">
              <w:rPr>
                <w:b/>
              </w:rPr>
              <w:t>.</w:t>
            </w:r>
            <w:r w:rsidR="00E140CC" w:rsidRPr="00A33715">
              <w:rPr>
                <w:b/>
                <w:lang w:val="en-US"/>
              </w:rPr>
              <w:t>com</w:t>
            </w:r>
            <w:r w:rsidR="00E140CC" w:rsidRPr="00A33715">
              <w:rPr>
                <w:b/>
              </w:rPr>
              <w:t>.ua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6-17-51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консервный завод им. С.М. Кирова"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ЯКУБОВА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Алла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295053,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Воровского,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skz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im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kirova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rambler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</w:t>
            </w:r>
            <w:r w:rsidRPr="00A33715">
              <w:rPr>
                <w:b/>
                <w:sz w:val="24"/>
                <w:szCs w:val="24"/>
              </w:rPr>
              <w:t>5</w:t>
            </w:r>
            <w:r w:rsidRPr="00A33715">
              <w:rPr>
                <w:b/>
                <w:sz w:val="24"/>
                <w:szCs w:val="24"/>
                <w:lang w:val="en-US"/>
              </w:rPr>
              <w:t>2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27-40-54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25-54-89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Рыбная консервация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«Консервный комбинат «Арктика»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ДРОЗДОВСКАЯ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Елена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Осовины,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Первомайская,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dea.ekvator@gmail.com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(918)-203-86-95 </w:t>
            </w:r>
            <w:r w:rsidRPr="00A33715">
              <w:rPr>
                <w:b/>
                <w:sz w:val="24"/>
                <w:szCs w:val="24"/>
              </w:rPr>
              <w:t> 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Соки натуральные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"Нижнегорский консервный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САЙДАМЕТОВ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Исса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Ильясович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Нижнегорский,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orpknijn</w:t>
            </w:r>
            <w:r w:rsidRPr="00A33715">
              <w:rPr>
                <w:b/>
              </w:rPr>
              <w:t>@mail.ru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://50712.</w:t>
            </w:r>
            <w:r w:rsidRPr="00A33715">
              <w:rPr>
                <w:b/>
                <w:lang w:val="en-US"/>
              </w:rPr>
              <w:t>ua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all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(36550)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22-0-03,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771 49 65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Кисломолочная продукция, молоко, творог, сыр адыгейский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«Дочерняя компания «Мегатрейд – Юг»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ПРОНЕНКО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Евгений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  <w:r w:rsidRPr="00A33715">
              <w:rPr>
                <w:b/>
                <w:sz w:val="24"/>
                <w:szCs w:val="24"/>
              </w:rPr>
              <w:br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пр. Ленина, 48/4,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пр. Победы, 44,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Саки,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Евпаторийское шоссе, 49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megatreyd@yandex.ua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2-35-54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3-15-46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Молоко сухое, масло и молочные жиры, сыры твердые, молоко питьевое, цельномолочная продукция, творог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"Новатор"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Джанкой,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ул.Первомайская, 62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Sekretar.novator@gmail.com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www.moldoc.com.ua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(36564) </w:t>
            </w:r>
          </w:p>
          <w:p w:rsidR="00E140CC" w:rsidRPr="00A33715" w:rsidRDefault="00E140CC" w:rsidP="008646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15">
              <w:rPr>
                <w:sz w:val="24"/>
                <w:szCs w:val="24"/>
              </w:rPr>
              <w:t>3-43-50,</w:t>
            </w:r>
          </w:p>
          <w:p w:rsidR="00E140CC" w:rsidRPr="00A33715" w:rsidRDefault="00E140CC" w:rsidP="008646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15">
              <w:rPr>
                <w:sz w:val="24"/>
                <w:szCs w:val="24"/>
              </w:rPr>
              <w:t>3-11-30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"Вина Ливадии"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ШАРАЕВ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Геннадий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Казбекович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297332,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с. Льговское,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Заводская, 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ул. Красных партизан, 14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perlina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yalta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gmail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9-44-99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«Старокрымский»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РУБЛЕВ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Яковлевич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Кировский район,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kalinina@alef.ua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5-51-00,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891 55 68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Кондитерские изделия: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сахарное, затяжное и сдобное печенье, Рахат-лукум, восточные сладости мучные (пахлава)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"Заря"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 xml:space="preserve">ЭРСУН 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УНЛЮ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295037,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Хатидже Чапчакчи,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52" w:history="1">
              <w:r w:rsidR="00E140CC" w:rsidRPr="00A33715">
                <w:t>info@ksultan.ru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krymskij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sultan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46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50-39-46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Сахаристые и мучнистые 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«Симферопольская кондитерская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САПРЫКИН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Витальевич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295015, РК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Севастопольская,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53" w:history="1">
              <w:r w:rsidR="00E140CC" w:rsidRPr="00A33715">
                <w:rPr>
                  <w:b/>
                  <w:lang w:val="en-US"/>
                </w:rPr>
                <w:t>s</w:t>
              </w:r>
              <w:r w:rsidR="00E140CC" w:rsidRPr="00A33715">
                <w:rPr>
                  <w:b/>
                </w:rPr>
                <w:t>kf.07@mail.ru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44-26-56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Лекарственные травы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 ООО «Умют»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Халилова Эсма Мамутовна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РК, Белогорский район, с. Петрово, ул. Победы,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lang w:val="en-US"/>
              </w:rPr>
            </w:pPr>
            <w:r w:rsidRPr="00A33715">
              <w:rPr>
                <w:lang w:val="en-US"/>
              </w:rPr>
              <w:t>umut@mail.ru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+7978 743-53-45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Маточное поголовье фазанов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ГБУ РК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"Охотничье хозяйство "Холодная гора"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Красовский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Григорьевич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296700,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Белогорск,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Нижнегорская, 115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fazan.59@ukrpost.ua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(06559)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9-15-95,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9-19-36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Оптовая продажа: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мука, рис, крупы, макаронные изделия и др.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Запорожец О.А.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ЗАПОРОЖЕЦ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Олег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РК, г. Евпатория,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пр. Победы, 23, кв. 50;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Тучина, 63/29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zaporogec_oleg@yandex.ru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2-36-26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Сухое молоко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ПАО «Крыммолоко» -«Раздольненский маслодельный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ЛОГВИНЕНКО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Фадеевич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296200, РК,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Раздольненский р-н</w:t>
            </w:r>
          </w:p>
          <w:p w:rsidR="00E140CC" w:rsidRPr="00A33715" w:rsidRDefault="00E140CC" w:rsidP="008646D6">
            <w:pPr>
              <w:ind w:left="-23" w:right="-95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п. Раздольное,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Л. Рябики, 10/13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razd-mulk@mail.ru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(3655</w:t>
            </w: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51-382,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+7 978 805 93 29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Рыба с/м, консервы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«Керчьхолод»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ГОРШЕНИН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Дмитрий Анатольевич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РК,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Цементная Слободка, 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kerchholodof@gmail.com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096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54 20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Табачные изделия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(сигареты с фильтром)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«Феодосийская табачная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ЧУШКИН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Андрей Александрович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298111,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Дружбы, 62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taba4nik.feo@mail.ru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31555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Санаторно-курортный комплекс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«Санаторий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«Золотой колос»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Курортный комплекс «Golden»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ЩЕГОЛЕВ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Красноармейская,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goldenkolos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marketing@goldenkolos.com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resort@goldenkolos.com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director@goldenkolos.com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54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www.goldenkolos.com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5-69-52 (факс)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Услуги оздоровления и семейный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«Парк-отель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«Порто Маре ХХ</w:t>
            </w:r>
            <w:r w:rsidRPr="00A33715">
              <w:rPr>
                <w:b/>
                <w:sz w:val="24"/>
                <w:szCs w:val="24"/>
                <w:lang w:val="uk-UA"/>
              </w:rPr>
              <w:t>І»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БЫЧЕНКОВ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Эдуардович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Перекопская, 20/2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55" w:history="1">
              <w:r w:rsidR="00E140CC" w:rsidRPr="00A33715">
                <w:rPr>
                  <w:b/>
                  <w:lang w:val="en-US"/>
                </w:rPr>
                <w:t>marketing</w:t>
              </w:r>
              <w:r w:rsidR="00E140CC" w:rsidRPr="00A33715">
                <w:rPr>
                  <w:b/>
                </w:rPr>
                <w:t>@hotel-portomare.com.ua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hotel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portomare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2-55-20,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5-79-97,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2-53-27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«Санаторий «Утес»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ЗАПОРОЖАНУ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 п. Утес,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ул. Гагариной,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utes-reserve@mail.ru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info@san-utes.ru</w:t>
            </w:r>
          </w:p>
          <w:p w:rsidR="00E140CC" w:rsidRPr="00A33715" w:rsidRDefault="00875FF8" w:rsidP="008646D6">
            <w:pPr>
              <w:rPr>
                <w:b/>
                <w:lang w:val="en-US"/>
              </w:rPr>
            </w:pPr>
            <w:hyperlink r:id="rId56" w:history="1">
              <w:r w:rsidR="00E140CC" w:rsidRPr="00A33715">
                <w:rPr>
                  <w:b/>
                  <w:lang w:val="en-US"/>
                </w:rPr>
                <w:t>www.san-utes.</w:t>
              </w:r>
            </w:hyperlink>
            <w:r w:rsidR="00E140CC"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6-42-17,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5-78-78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«Пансионат «Море»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ГОМЕНЮК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Алушта, </w:t>
            </w:r>
            <w:r w:rsidRPr="00A33715">
              <w:rPr>
                <w:b/>
                <w:sz w:val="24"/>
                <w:szCs w:val="24"/>
              </w:rPr>
              <w:lastRenderedPageBreak/>
              <w:t>Профессорский уголок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25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57" w:history="1">
              <w:r w:rsidR="00E140CC" w:rsidRPr="00A33715">
                <w:rPr>
                  <w:b/>
                </w:rPr>
                <w:t>office@more-ua.com</w:t>
              </w:r>
            </w:hyperlink>
          </w:p>
          <w:p w:rsidR="00E140CC" w:rsidRPr="00A33715" w:rsidRDefault="00875FF8" w:rsidP="008646D6">
            <w:pPr>
              <w:rPr>
                <w:b/>
              </w:rPr>
            </w:pPr>
            <w:hyperlink r:id="rId58" w:history="1">
              <w:r w:rsidR="00E140CC" w:rsidRPr="00A33715">
                <w:rPr>
                  <w:b/>
                </w:rPr>
                <w:t>sale@more-ua.com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more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ua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+7(978)860 55 55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+7(495)134 26 26,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+7(978)815 66 10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«Неметон»,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отель «Агора»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ПОЛЕВАНОВА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Наталья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(директор)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5 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lang w:val="en-US"/>
              </w:rPr>
            </w:pPr>
            <w:r w:rsidRPr="00A33715">
              <w:rPr>
                <w:lang w:val="en-US"/>
              </w:rPr>
              <w:t>agora-hotel@mail.ru</w:t>
            </w:r>
          </w:p>
          <w:p w:rsidR="00E140CC" w:rsidRPr="00A33715" w:rsidRDefault="00E140CC" w:rsidP="008646D6">
            <w:pPr>
              <w:rPr>
                <w:lang w:val="en-US"/>
              </w:rPr>
            </w:pPr>
            <w:r w:rsidRPr="00A33715">
              <w:rPr>
                <w:lang w:val="en-US"/>
              </w:rPr>
              <w:t>agora-hotel.com.ua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5-93-12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+7(978)867 34 05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ООО «Кронос», ГК «Крымская ривьера», </w:t>
            </w:r>
            <w:r w:rsidRPr="00A33715">
              <w:rPr>
                <w:b/>
                <w:sz w:val="24"/>
                <w:szCs w:val="24"/>
                <w:lang w:val="en-US"/>
              </w:rPr>
              <w:t>Riviera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Sunrise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БАЙШЕВ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r w:rsidRPr="00A33715">
              <w:rPr>
                <w:lang w:val="en-US"/>
              </w:rPr>
              <w:t>info</w:t>
            </w:r>
            <w:r w:rsidRPr="00A33715">
              <w:t>.</w:t>
            </w:r>
            <w:r w:rsidRPr="00A33715">
              <w:rPr>
                <w:lang w:val="en-US"/>
              </w:rPr>
              <w:t>Alushta</w:t>
            </w:r>
            <w:r w:rsidRPr="00A33715">
              <w:t>@</w:t>
            </w:r>
            <w:r w:rsidRPr="00A33715">
              <w:rPr>
                <w:lang w:val="en-US"/>
              </w:rPr>
              <w:t>rivierasunrise</w:t>
            </w:r>
            <w:r w:rsidRPr="00A33715">
              <w:t>.</w:t>
            </w:r>
            <w:r w:rsidRPr="00A33715">
              <w:rPr>
                <w:lang w:val="en-US"/>
              </w:rPr>
              <w:t>com</w:t>
            </w:r>
          </w:p>
          <w:p w:rsidR="00E140CC" w:rsidRPr="00A33715" w:rsidRDefault="00E140CC" w:rsidP="008646D6">
            <w:r w:rsidRPr="00A33715">
              <w:rPr>
                <w:lang w:val="en-US"/>
              </w:rPr>
              <w:t>www</w:t>
            </w:r>
            <w:r w:rsidRPr="00A33715">
              <w:t>.</w:t>
            </w:r>
            <w:r w:rsidRPr="00A33715">
              <w:rPr>
                <w:lang w:val="en-US"/>
              </w:rPr>
              <w:t>rivierasunrise</w:t>
            </w:r>
            <w:r w:rsidRPr="00A33715">
              <w:t>.</w:t>
            </w:r>
            <w:r w:rsidRPr="00A33715">
              <w:rPr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+7(978)915 34 34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"Мар Ле Мар Сервис"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ХЛЕБНИКОВ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Станислав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298431,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Бахчисарайский р-н, с. Песчаное,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11в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mmmralf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marlemar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59" w:history="1">
              <w:r w:rsidR="00E140CC" w:rsidRPr="00A33715">
                <w:rPr>
                  <w:b/>
                </w:rPr>
                <w:t>www.marlemarclub.com.ua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+7(978)990 77 71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+7(495)287 42 79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 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ООО «Профиполистирол»,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Санаторий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«Черноморец»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САЖИН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Максим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Песчаное,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60" w:history="1">
              <w:r w:rsidR="00E140CC" w:rsidRPr="00A33715">
                <w:rPr>
                  <w:b/>
                </w:rPr>
                <w:t>info@</w:t>
              </w:r>
              <w:r w:rsidR="00E140CC" w:rsidRPr="00A33715">
                <w:rPr>
                  <w:b/>
                  <w:lang w:val="en-US"/>
                </w:rPr>
                <w:t>san</w:t>
              </w:r>
              <w:r w:rsidR="00E140CC" w:rsidRPr="00A33715">
                <w:rPr>
                  <w:b/>
                </w:rPr>
                <w:t>chernomorets.com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sanchernomorets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6554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35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учреждение Республики Крым «Санаторий для детей и детей с родителями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«Искра»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СЛЮСАРЕНКО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Артур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91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san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iskra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san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iskra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-22-46,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3-03-84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«Санаторий «Орен-</w:t>
            </w:r>
            <w:r w:rsidRPr="00A33715">
              <w:rPr>
                <w:b/>
                <w:sz w:val="24"/>
                <w:szCs w:val="24"/>
              </w:rPr>
              <w:lastRenderedPageBreak/>
              <w:t>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АРИСТОВ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Егорович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297400,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Фрунзе, 17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  <w:lang w:val="en-US"/>
              </w:rPr>
            </w:pPr>
            <w:hyperlink r:id="rId61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oren</w:t>
              </w:r>
              <w:r w:rsidR="00E140CC" w:rsidRPr="00A33715">
                <w:rPr>
                  <w:b/>
                </w:rPr>
                <w:t>.crimea.ua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primorie@sokrussia.ru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admin-primorie@sokrussia.ru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3-66-80,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6-00-29,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3-33-26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бюджетное учреждение Республики Крым «Санаторий для детей и детей с родителями «Орленок»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ПРОЧАН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Маяковского,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evp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sanorlenok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evp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sanorlenok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3-02-59,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3-12-66,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3-61-55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Государственное Унитарное Предприятие Республики Крым  «Санаторно-оздоровительный комплекс «РУССИЯ» филиал санаторий «Приморье»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Франко, 2/27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primorie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sokrussia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admin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primorie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sokrussia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(36569)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12,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6-26-03,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6-07-42,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6-26-30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6-07-56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Производственный кооператив «Санаторий «Золотой берег»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ГОЙКАЛОВ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297412,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Маяковского,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62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zolotoibereg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ukrpost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zolotoibereg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3-15-71,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3-61-80,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23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19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«Национальный центр паралимпийской и дефлимпийской подготовки и реабилитации инвалидов»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КУРГАНОВ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Заозерное,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Аллея Дружбы,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63" w:history="1">
              <w:r w:rsidR="00E140CC" w:rsidRPr="00A33715">
                <w:rPr>
                  <w:b/>
                </w:rPr>
                <w:t>adm.ncu@gmail.com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nc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ukraina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16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2-16-33,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2-12-56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«Крыминфотур», Гостиничный комплекс «Империя»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ВЕЛИКЖАНИН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Токарева, 4-б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imperia2004@list.ru</w:t>
            </w:r>
          </w:p>
          <w:p w:rsidR="00E140CC" w:rsidRPr="00A33715" w:rsidRDefault="00875FF8" w:rsidP="008646D6">
            <w:hyperlink r:id="rId64" w:history="1">
              <w:r w:rsidR="00E140CC" w:rsidRPr="00A33715">
                <w:rPr>
                  <w:b/>
                </w:rPr>
                <w:t>director@imperia-hotel.com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www.imperia-hotel.com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«Отель 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ВЕТОХА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Раиса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297412,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пр. Ленина, 42/19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inform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ukrainepalace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ukrainepalace@gmail.com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www.ukrainepalace.com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94-11-3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94-11-0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Малыхина И.А.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Этно-отель «Джеваль»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МАЛЫХИНА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 Александровна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297412,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Караева-Караимская, 12/33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hotel-jeval@mail.ru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+7(978)856 54 74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4-33-33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«Холтон»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«ТЭС-Отель»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БЕЙМ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Пушкина, 16-а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65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otel@tes-evpatoria.com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tes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evpatoria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«Спа-Отель «Москва-Крым»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КОХАН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 Анатольевич 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66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otdoxni@ukr.net</w:t>
              </w:r>
            </w:hyperlink>
            <w:r w:rsidR="00E140CC" w:rsidRPr="00A33715">
              <w:rPr>
                <w:b/>
              </w:rPr>
              <w:t xml:space="preserve"> www.kiev.crimea.ua, www.kievmedical.crimea.ua (мед.центр)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6-65-77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6-51-89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9-28-70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пансионат с лечением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«Крымское Приазовье»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АРЖАНЦЕВ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Мысовое,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Аджиевского,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azovkazantip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67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azovkazantip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5-87-63,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5-89-04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«Клинический санаторий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«Полтава-Крым»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РАКОЦИЛО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  <w:lang w:val="en-US"/>
              </w:rPr>
            </w:pPr>
            <w:hyperlink r:id="rId68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poltava</w:t>
              </w:r>
            </w:hyperlink>
            <w:r w:rsidR="00E140CC" w:rsidRPr="00A33715">
              <w:rPr>
                <w:rStyle w:val="a7"/>
                <w:b/>
                <w:color w:val="auto"/>
                <w:u w:val="none"/>
              </w:rPr>
              <w:t>-</w:t>
            </w:r>
            <w:r w:rsidR="00E140CC" w:rsidRPr="00A33715">
              <w:rPr>
                <w:rStyle w:val="a7"/>
                <w:b/>
                <w:color w:val="auto"/>
                <w:u w:val="none"/>
                <w:lang w:val="en-US"/>
              </w:rPr>
              <w:t>crimea.ru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@poltava</w:t>
            </w:r>
            <w:r w:rsidRPr="00A33715">
              <w:rPr>
                <w:b/>
                <w:lang w:val="en-US"/>
              </w:rPr>
              <w:t>-crimea.ru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poltava-crimea.ru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Государственное автономное учреждение </w:t>
            </w:r>
            <w:r w:rsidRPr="00A33715">
              <w:rPr>
                <w:b/>
                <w:sz w:val="24"/>
                <w:szCs w:val="24"/>
              </w:rPr>
              <w:lastRenderedPageBreak/>
              <w:t>Республики Крым «Специализированный спинальный санаторий им. Н.Н. Бурденко»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ДАНИЛЬЧЕНКО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Георгиевна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296500,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Курортная,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burdenkonn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market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burdenko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info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market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burdenko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yandex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69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burdenko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info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2-54-52,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2-35-61,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2-62-06,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2-45-74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«Санаторий «Сакрополь»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ЮСУПОВ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Ахмет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Белялович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  <w:lang w:val="en-US"/>
              </w:rPr>
            </w:pPr>
            <w:hyperlink r:id="rId70" w:history="1">
              <w:r w:rsidR="00E140CC" w:rsidRPr="00A33715">
                <w:rPr>
                  <w:b/>
                </w:rPr>
                <w:t>sakropol@</w:t>
              </w:r>
              <w:r w:rsidR="00E140CC" w:rsidRPr="00A33715">
                <w:rPr>
                  <w:b/>
                  <w:lang w:val="en-US"/>
                </w:rPr>
                <w:t>yandex</w:t>
              </w:r>
              <w:r w:rsidR="00E140CC" w:rsidRPr="00A33715">
                <w:rPr>
                  <w:b/>
                </w:rPr>
                <w:t>.ru</w:t>
              </w:r>
            </w:hyperlink>
          </w:p>
          <w:p w:rsidR="00E140CC" w:rsidRPr="00A33715" w:rsidRDefault="00875FF8" w:rsidP="008646D6">
            <w:pPr>
              <w:rPr>
                <w:b/>
                <w:lang w:val="en-US"/>
              </w:rPr>
            </w:pPr>
            <w:hyperlink r:id="rId71" w:history="1">
              <w:r w:rsidR="00E140CC" w:rsidRPr="00A33715">
                <w:rPr>
                  <w:b/>
                </w:rPr>
                <w:t>sakropol@</w:t>
              </w:r>
              <w:r w:rsidR="00E140CC" w:rsidRPr="00A33715">
                <w:rPr>
                  <w:b/>
                  <w:lang w:val="en-US"/>
                </w:rPr>
                <w:t>mail</w:t>
              </w:r>
              <w:r w:rsidR="00E140CC" w:rsidRPr="00A33715">
                <w:rPr>
                  <w:b/>
                </w:rPr>
                <w:t>.ru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www.sakropol.center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2-74-94,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2-36-41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3-30-31,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3-30-24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«Лечебно-диагностический центр «Юрмино»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НОВИКОВА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Наумовна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11-а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info@yurmino.com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dir@ yurmino.com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comdirektor@yurmino.com</w:t>
            </w:r>
          </w:p>
          <w:p w:rsidR="00E140CC" w:rsidRPr="00A33715" w:rsidRDefault="00875FF8" w:rsidP="008646D6">
            <w:pPr>
              <w:rPr>
                <w:b/>
                <w:lang w:val="en-US"/>
              </w:rPr>
            </w:pPr>
            <w:hyperlink r:id="rId72" w:history="1">
              <w:r w:rsidR="00E140CC" w:rsidRPr="00A33715">
                <w:rPr>
                  <w:b/>
                  <w:lang w:val="en-US"/>
                </w:rPr>
                <w:t>www.yurmino.com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9-92-85,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9-92-21,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9-92-17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«Санаторный комплекс «Саки»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ТИМОФЕЕВ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4-е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73" w:history="1">
              <w:r w:rsidR="00E140CC" w:rsidRPr="00A33715">
                <w:rPr>
                  <w:b/>
                </w:rPr>
                <w:t>secretar@sakikrim.crimea.ua</w:t>
              </w:r>
            </w:hyperlink>
          </w:p>
          <w:p w:rsidR="00E140CC" w:rsidRPr="00A33715" w:rsidRDefault="00875FF8" w:rsidP="008646D6">
            <w:pPr>
              <w:rPr>
                <w:b/>
              </w:rPr>
            </w:pPr>
            <w:hyperlink r:id="rId74" w:history="1">
              <w:r w:rsidR="00E140CC" w:rsidRPr="00A33715">
                <w:rPr>
                  <w:b/>
                </w:rPr>
                <w:t>direktor@sakikrim.crimea.ua</w:t>
              </w:r>
            </w:hyperlink>
          </w:p>
          <w:p w:rsidR="00E140CC" w:rsidRPr="00A33715" w:rsidRDefault="00875FF8" w:rsidP="008646D6">
            <w:pPr>
              <w:rPr>
                <w:b/>
              </w:rPr>
            </w:pPr>
            <w:hyperlink r:id="rId75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saki</w:t>
              </w:r>
              <w:r w:rsidR="00E140CC" w:rsidRPr="00A33715">
                <w:rPr>
                  <w:b/>
                </w:rPr>
                <w:t>-</w:t>
              </w:r>
              <w:r w:rsidR="00E140CC" w:rsidRPr="00A33715">
                <w:rPr>
                  <w:b/>
                  <w:lang w:val="en-US"/>
                </w:rPr>
                <w:t>crimea</w:t>
              </w:r>
              <w:r w:rsidR="00E140CC" w:rsidRPr="00A33715">
                <w:rPr>
                  <w:b/>
                </w:rPr>
                <w:t>.</w:t>
              </w:r>
            </w:hyperlink>
            <w:r w:rsidR="00E140CC" w:rsidRPr="00A33715">
              <w:rPr>
                <w:b/>
                <w:lang w:val="en-US"/>
              </w:rPr>
              <w:t>com</w:t>
            </w:r>
            <w:r w:rsidR="00E140CC" w:rsidRPr="00A33715">
              <w:rPr>
                <w:b/>
              </w:rPr>
              <w:t>.</w:t>
            </w:r>
            <w:r w:rsidR="00E140CC"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2-55-40,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2-42-03,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2-71-79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унитарное предприятие Республики Крым «Пансионат «Крымская весна»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РУДИК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Надежда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Приморская, 46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lgdsekret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ukr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vesna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crimea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9-41-33,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9-41-13,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9-41-40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9-41-10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«Туристическая база «Восход» (</w:t>
            </w:r>
            <w:r w:rsidRPr="00A33715">
              <w:rPr>
                <w:b/>
                <w:sz w:val="24"/>
                <w:szCs w:val="24"/>
                <w:lang w:val="en-US"/>
              </w:rPr>
              <w:t>Soldaya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Grand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Hotel</w:t>
            </w:r>
            <w:r w:rsidRPr="00A33715">
              <w:rPr>
                <w:b/>
                <w:sz w:val="24"/>
                <w:szCs w:val="24"/>
              </w:rPr>
              <w:t xml:space="preserve"> &amp;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  <w:r w:rsidRPr="00A33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info@soldayahotel.com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director@ soldayahotel.com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sudakhotel@gmail.com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www.soldayahotel.com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832 17 34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«Туристско-оздоровительный комплекс «Судак»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ПОДСЕВАЛОВ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298000,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89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sudak@toksudak.crimea.com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76" w:history="1">
              <w:r w:rsidR="00E140CC" w:rsidRPr="00A33715">
                <w:rPr>
                  <w:b/>
                </w:rPr>
                <w:t>www.toksudak.сrimea.com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2-11-32,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2-19-65 (ф),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2-17-33,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2-15-33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Федеральное Государственное бюджетное учреждение  «Санаторий «Гурзуфский» Управление делами Президента Российской Федерации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АЛФЕРЬЕВ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298640,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 Гурзуф,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Ленинградская,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gurzufskiy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ukr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econom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gurzuf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gmail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www.gurzufskiy.com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36-93-59,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36-38-43,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36-34-88,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36-13-35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36-32-23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36-95-60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36-93-20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</w:rPr>
              <w:t xml:space="preserve">Федеральное Государственное бюджетное учреждение «Санаторий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«Южный»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СУШКО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Витальевич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</w:rPr>
              <w:t>29</w:t>
            </w:r>
            <w:r w:rsidRPr="00A33715">
              <w:rPr>
                <w:b/>
                <w:sz w:val="24"/>
                <w:szCs w:val="24"/>
                <w:lang w:val="uk-UA"/>
              </w:rPr>
              <w:t>8690</w:t>
            </w:r>
            <w:r w:rsidRPr="00A33715">
              <w:rPr>
                <w:b/>
                <w:sz w:val="24"/>
                <w:szCs w:val="24"/>
              </w:rPr>
              <w:t xml:space="preserve">, РК,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п. Форос-1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uk-UA"/>
              </w:rPr>
            </w:pPr>
            <w:r w:rsidRPr="00A33715">
              <w:rPr>
                <w:b/>
                <w:lang w:val="en-US"/>
              </w:rPr>
              <w:t>pivdenny</w:t>
            </w:r>
            <w:r w:rsidRPr="00A33715">
              <w:rPr>
                <w:b/>
                <w:lang w:val="uk-UA"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  <w:lang w:val="uk-UA"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  <w:lang w:val="uk-UA"/>
              </w:rPr>
            </w:pPr>
            <w:r w:rsidRPr="00A33715">
              <w:rPr>
                <w:b/>
                <w:lang w:val="en-US"/>
              </w:rPr>
              <w:t>yuzhnyy</w:t>
            </w:r>
            <w:r w:rsidRPr="00A33715">
              <w:rPr>
                <w:b/>
                <w:lang w:val="uk-UA"/>
              </w:rPr>
              <w:t>-</w:t>
            </w:r>
            <w:r w:rsidRPr="00A33715">
              <w:rPr>
                <w:b/>
                <w:lang w:val="en-US"/>
              </w:rPr>
              <w:t>marketing</w:t>
            </w:r>
            <w:r w:rsidRPr="00A33715">
              <w:rPr>
                <w:b/>
                <w:lang w:val="uk-UA"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  <w:lang w:val="uk-UA"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  <w:lang w:val="uk-UA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25-10-00,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25-10-01,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25-10-09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25-19-80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25-19-45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медицинское учреждение «Санаторий «Белоруссия»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АНДРОСЮК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298671,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Кореиз,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Мисхорский спуск,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77" w:history="1">
              <w:r w:rsidR="00E140CC" w:rsidRPr="00A33715">
                <w:rPr>
                  <w:b/>
                </w:rPr>
                <w:t>belorus1@inbox.ru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belorussia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crimea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</w:rPr>
              <w:t>(</w:t>
            </w:r>
            <w:r w:rsidRPr="00A3371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bCs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24-44-11,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</w:rPr>
              <w:t>24-44-50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  <w:lang w:val="en-US"/>
              </w:rPr>
              <w:t>24-13-38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  <w:lang w:val="en-US"/>
              </w:rPr>
              <w:t>24-44-03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  <w:lang w:val="en-US"/>
              </w:rPr>
              <w:t>72-21-40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  <w:lang w:val="en-US"/>
              </w:rPr>
              <w:t>24-44-61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«Санаторий «Меллас»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КИЯНИЦА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Ольга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298692,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Санаторное,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Гагарина, 15 (Форос)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mellasyalta@mail.ru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(3654)</w:t>
            </w:r>
            <w:r w:rsidRPr="00A3371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  <w:lang w:val="en-US"/>
              </w:rPr>
              <w:t>25</w:t>
            </w:r>
            <w:r w:rsidRPr="00A33715">
              <w:rPr>
                <w:b/>
                <w:bCs/>
                <w:sz w:val="24"/>
                <w:szCs w:val="24"/>
              </w:rPr>
              <w:t>-</w:t>
            </w:r>
            <w:r w:rsidRPr="00A33715">
              <w:rPr>
                <w:b/>
                <w:bCs/>
                <w:sz w:val="24"/>
                <w:szCs w:val="24"/>
                <w:lang w:val="en-US"/>
              </w:rPr>
              <w:t>13</w:t>
            </w:r>
            <w:r w:rsidRPr="00A33715">
              <w:rPr>
                <w:b/>
                <w:bCs/>
                <w:sz w:val="24"/>
                <w:szCs w:val="24"/>
              </w:rPr>
              <w:t>-</w:t>
            </w:r>
            <w:r w:rsidRPr="00A33715">
              <w:rPr>
                <w:b/>
                <w:bCs/>
                <w:sz w:val="24"/>
                <w:szCs w:val="24"/>
                <w:lang w:val="en-US"/>
              </w:rPr>
              <w:t>95</w:t>
            </w:r>
            <w:r w:rsidRPr="00A33715">
              <w:rPr>
                <w:b/>
                <w:bCs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25-10-36,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23-37-03 (ф)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Федеральное государственное бюджетное учреждение «Санаторий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"Нижняя Ореанда"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ПУГАЧЕВА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Светлана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Рудольфовна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298658,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пгт. Ореанда-12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oreanda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78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oreanda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biz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26-08-64,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32-22-12,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31-24-65 (ф)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lastRenderedPageBreak/>
              <w:t>31-25-95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31-25-48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Федеральное бюджетное лечебно-профилактическое учреждение «Санаторий «Южный» Федеральной налоговой службы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ГРИЩЕНКО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298662,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Гаспра,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Алупкинское шоссе,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yuzhnyy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yalta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79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dnepryalta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24-73-65,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24-71-63,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24-71-97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24-70-61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24-73-00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24-73-75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24-72-30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«Санаторно-курортный оздоровительный комплекс «Ай-Даниль»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КУНЦЕВСКИЙ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</w:t>
            </w:r>
            <w:r w:rsidRPr="00A33715">
              <w:rPr>
                <w:b/>
                <w:sz w:val="24"/>
                <w:szCs w:val="24"/>
                <w:lang w:val="en-US"/>
              </w:rPr>
              <w:t>c</w:t>
            </w:r>
            <w:r w:rsidRPr="00A33715">
              <w:rPr>
                <w:b/>
                <w:sz w:val="24"/>
                <w:szCs w:val="24"/>
              </w:rPr>
              <w:t>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298643,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 пгт. Гурзуф-1,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Даниловка,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Лесная,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referent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ay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danil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80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ay</w:t>
              </w:r>
              <w:r w:rsidR="00E140CC" w:rsidRPr="00A33715">
                <w:rPr>
                  <w:b/>
                </w:rPr>
                <w:t>-</w:t>
              </w:r>
              <w:r w:rsidR="00E140CC" w:rsidRPr="00A33715">
                <w:rPr>
                  <w:b/>
                  <w:lang w:val="en-US"/>
                </w:rPr>
                <w:t>danil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36-33-20,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36-35-38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33-53-40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36-66-06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«Санаторий «Дюльбер»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ЕНИН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Венедиктович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298671,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 п/о Кореиз-1,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Алупкинское шоссе,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san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dulber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dulbermarketing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dulber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27-41-04,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72-24-47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27-41-01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27-41-51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«Санаторно-оздоровительный комплекс «Руссия»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298613,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market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sokrussia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81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sokrussia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</w:hyperlink>
            <w:r w:rsidR="00E140CC"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23-79-19,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48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31-04-53,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31-04-93,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23-79-23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Государственного Унитарного Предприятия Республики Крым </w:t>
            </w:r>
            <w:r w:rsidRPr="00A33715">
              <w:rPr>
                <w:b/>
                <w:sz w:val="24"/>
                <w:szCs w:val="24"/>
              </w:rPr>
              <w:lastRenderedPageBreak/>
              <w:t>«Солнечная Таврика» «Санаторий «Жемчужина»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НИКОЛАЕНКО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298662,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 пгт. Гаспра, ул. Алупкинское шоссе,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82" w:history="1">
              <w:r w:rsidR="00E140CC" w:rsidRPr="00A33715">
                <w:rPr>
                  <w:b/>
                </w:rPr>
                <w:t>mrc-gaspra@mail.ru</w:t>
              </w:r>
            </w:hyperlink>
          </w:p>
          <w:p w:rsidR="00E140CC" w:rsidRPr="00A33715" w:rsidRDefault="00875FF8" w:rsidP="008646D6">
            <w:pPr>
              <w:rPr>
                <w:b/>
              </w:rPr>
            </w:pPr>
            <w:hyperlink r:id="rId83" w:history="1">
              <w:r w:rsidR="00E140CC" w:rsidRPr="00A33715">
                <w:rPr>
                  <w:b/>
                </w:rPr>
                <w:t>www.gemchygina.crimea.ua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24-75-58,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24-73-76,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24-82-93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24-72-08,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24-82-67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Услуги детского оздоровления и отдыха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предприятие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«Международный детский центр «Артек»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КАСПРЖАК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298645,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Гурзуф,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Ленинградская,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lang w:val="en-US"/>
              </w:rPr>
              <w:t>referent</w:t>
            </w:r>
            <w:r w:rsidRPr="00A33715">
              <w:t>.</w:t>
            </w:r>
            <w:hyperlink r:id="rId84" w:history="1"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artek</w:t>
              </w:r>
              <w:r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</w:hyperlink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gmail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artekplan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artek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law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artek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org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36-34-58,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21 (</w:t>
            </w:r>
            <w:r w:rsidRPr="00A33715">
              <w:rPr>
                <w:b/>
                <w:sz w:val="24"/>
                <w:szCs w:val="24"/>
              </w:rPr>
              <w:t>ф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36-34-50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«Проджект парк»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Курортный отель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«Сосновая роща»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ПРОКОПЧУК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298662,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Гаспра,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Алупкинское шоссе, 21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85" w:history="1">
              <w:r w:rsidR="00E140CC" w:rsidRPr="00A33715">
                <w:rPr>
                  <w:b/>
                </w:rPr>
                <w:t>s.roscha.yalta@gmail.com</w:t>
              </w:r>
            </w:hyperlink>
          </w:p>
          <w:p w:rsidR="00E140CC" w:rsidRPr="00A33715" w:rsidRDefault="00875FF8" w:rsidP="008646D6">
            <w:pPr>
              <w:rPr>
                <w:b/>
              </w:rPr>
            </w:pPr>
            <w:hyperlink r:id="rId86" w:history="1">
              <w:r w:rsidR="00E140CC" w:rsidRPr="00A33715">
                <w:rPr>
                  <w:b/>
                </w:rPr>
                <w:t>sale@ppsosna.com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www.ppsosna.com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24-12-25,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24-25-22,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24-12-43,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24-22-45,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24-12-56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Государственного Унитарного Предприятия Республики Крым «Солнечная Таврика» «Санаторий «Ливадия»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САБЕЛЬНИКОВ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Управляющий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298655,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Ливадия,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Батурина,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lang w:val="en-US"/>
              </w:rPr>
              <w:t>san</w:t>
            </w:r>
            <w:r w:rsidRPr="00A33715">
              <w:t>.</w:t>
            </w:r>
            <w:hyperlink r:id="rId87" w:history="1">
              <w:r w:rsidRPr="00A33715">
                <w:rPr>
                  <w:b/>
                </w:rPr>
                <w:t>livad@</w:t>
              </w:r>
            </w:hyperlink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88" w:history="1">
              <w:r w:rsidR="00E140CC" w:rsidRPr="00A33715">
                <w:rPr>
                  <w:b/>
                </w:rPr>
                <w:t>www.livadiya</w:t>
              </w:r>
            </w:hyperlink>
            <w:r w:rsidR="00E140CC" w:rsidRPr="00A33715">
              <w:rPr>
                <w:b/>
              </w:rPr>
              <w:t>-</w:t>
            </w:r>
            <w:r w:rsidR="00E140CC" w:rsidRPr="00A33715">
              <w:rPr>
                <w:b/>
                <w:lang w:val="en-US"/>
              </w:rPr>
              <w:t>resort</w:t>
            </w:r>
            <w:r w:rsidR="00E140CC" w:rsidRPr="00A33715">
              <w:rPr>
                <w:b/>
              </w:rPr>
              <w:t>.</w:t>
            </w:r>
            <w:r w:rsidR="00E140CC" w:rsidRPr="00A33715">
              <w:rPr>
                <w:b/>
                <w:lang w:val="en-US"/>
              </w:rPr>
              <w:t>com</w:t>
            </w:r>
          </w:p>
          <w:p w:rsidR="00E140CC" w:rsidRPr="00A33715" w:rsidRDefault="00875FF8" w:rsidP="008646D6">
            <w:pPr>
              <w:rPr>
                <w:lang w:val="en-US"/>
              </w:rPr>
            </w:pPr>
            <w:hyperlink r:id="rId89" w:history="1">
              <w:r w:rsidR="00E140CC" w:rsidRPr="00A33715">
                <w:rPr>
                  <w:b/>
                </w:rPr>
                <w:t>www.livadiya</w:t>
              </w:r>
            </w:hyperlink>
            <w:r w:rsidR="00E140CC" w:rsidRPr="00A33715">
              <w:rPr>
                <w:b/>
                <w:lang w:val="en-US"/>
              </w:rPr>
              <w:t>-resort.ru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31-54-03,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31-24-28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«Пальмира-Палас»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КУЗЕНКОВА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Ольга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298659,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пгт. Курпаты,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Алупкинское шоссе, 12-а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90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contract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palmira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-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palace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E140CC" w:rsidRPr="00A33715" w:rsidRDefault="00875FF8" w:rsidP="008646D6">
            <w:pPr>
              <w:rPr>
                <w:b/>
              </w:rPr>
            </w:pPr>
            <w:hyperlink r:id="rId91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kurort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palmira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-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palace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www.palmira-palace.com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53-03,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27-53-04,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27-53-11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27-53-23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23-53-00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«Отель «Бристоль»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КУРАШИН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Рузвельта,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92" w:history="1">
              <w:r w:rsidR="00E140CC" w:rsidRPr="00A33715">
                <w:rPr>
                  <w:b/>
                </w:rPr>
                <w:t>reserv</w:t>
              </w:r>
              <w:r w:rsidR="00E140CC" w:rsidRPr="00A33715">
                <w:rPr>
                  <w:b/>
                  <w:lang w:val="en-US"/>
                </w:rPr>
                <w:t>e</w:t>
              </w:r>
              <w:r w:rsidR="00E140CC" w:rsidRPr="00A33715">
                <w:rPr>
                  <w:b/>
                </w:rPr>
                <w:t>@</w:t>
              </w:r>
              <w:r w:rsidR="00E140CC" w:rsidRPr="00A33715">
                <w:rPr>
                  <w:b/>
                  <w:lang w:val="en-US"/>
                </w:rPr>
                <w:t>bristol</w:t>
              </w:r>
              <w:r w:rsidR="00E140CC" w:rsidRPr="00A33715">
                <w:rPr>
                  <w:b/>
                </w:rPr>
                <w:t>-</w:t>
              </w:r>
              <w:r w:rsidR="00E140CC" w:rsidRPr="00A33715">
                <w:rPr>
                  <w:b/>
                  <w:lang w:val="en-US"/>
                </w:rPr>
                <w:t>yalta</w:t>
              </w:r>
            </w:hyperlink>
            <w:r w:rsidR="00E140CC" w:rsidRPr="00A33715">
              <w:rPr>
                <w:b/>
              </w:rPr>
              <w:t>.</w:t>
            </w:r>
            <w:r w:rsidR="00E140CC"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27-16-02,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27-16-51,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27-16-82,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27-16-68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«Дон-Крым»,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Отель «1001 ночь»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ГРЕБЕНЮК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Зоя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298671,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Кореиз,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Алупкинское шоссе,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93" w:history="1">
              <w:r w:rsidR="00E140CC" w:rsidRPr="00A33715">
                <w:rPr>
                  <w:b/>
                </w:rPr>
                <w:t>hotel1001@gmail.com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.1001</w:t>
            </w:r>
            <w:r w:rsidRPr="00A33715">
              <w:rPr>
                <w:b/>
                <w:lang w:val="en-US"/>
              </w:rPr>
              <w:t>nights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crimea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24-10-12,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24-44-93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ЧП «ИнтурЯлос»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(отель «Вилла Елена»)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ВОЛОШИН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3-а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94" w:history="1">
              <w:r w:rsidR="00E140CC" w:rsidRPr="00A33715">
                <w:rPr>
                  <w:b/>
                </w:rPr>
                <w:t>hr@villa-elena.ua</w:t>
              </w:r>
            </w:hyperlink>
          </w:p>
          <w:p w:rsidR="00E140CC" w:rsidRPr="00A33715" w:rsidRDefault="00875FF8" w:rsidP="008646D6">
            <w:hyperlink r:id="rId95" w:history="1">
              <w:r w:rsidR="00E140CC" w:rsidRPr="00A33715">
                <w:rPr>
                  <w:b/>
                </w:rPr>
                <w:t>sales@villa-elena.ua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reception@villaelena.ua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www.villaelena.ua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654)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23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83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83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23-83-90,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23-83-56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«Вилла «София»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ЕВДОКИМЕНКО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Руслан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наб. им. Ленина, 31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r w:rsidRPr="00A33715">
              <w:rPr>
                <w:lang w:val="en-US"/>
              </w:rPr>
              <w:t>info</w:t>
            </w:r>
            <w:r w:rsidRPr="00A33715">
              <w:t>@</w:t>
            </w:r>
            <w:r w:rsidRPr="00A33715">
              <w:rPr>
                <w:lang w:val="en-US"/>
              </w:rPr>
              <w:t>villasofia</w:t>
            </w:r>
            <w:r w:rsidRPr="00A33715">
              <w:t>.</w:t>
            </w:r>
            <w:r w:rsidRPr="00A33715">
              <w:rPr>
                <w:lang w:val="en-US"/>
              </w:rPr>
              <w:t>com</w:t>
            </w:r>
            <w:r w:rsidRPr="00A33715">
              <w:t>.</w:t>
            </w:r>
            <w:r w:rsidRPr="00A33715">
              <w:rPr>
                <w:lang w:val="en-US"/>
              </w:rPr>
              <w:t>ua</w:t>
            </w:r>
          </w:p>
          <w:p w:rsidR="00E140CC" w:rsidRPr="00A33715" w:rsidRDefault="00E140CC" w:rsidP="008646D6">
            <w:r w:rsidRPr="00A33715">
              <w:rPr>
                <w:lang w:val="en-US"/>
              </w:rPr>
              <w:t>www</w:t>
            </w:r>
            <w:r w:rsidRPr="00A33715">
              <w:t>.</w:t>
            </w:r>
            <w:r w:rsidRPr="00A33715">
              <w:rPr>
                <w:lang w:val="en-US"/>
              </w:rPr>
              <w:t>villasofia</w:t>
            </w:r>
            <w:r w:rsidRPr="00A33715">
              <w:t>.</w:t>
            </w:r>
            <w:r w:rsidRPr="00A33715">
              <w:rPr>
                <w:lang w:val="en-US"/>
              </w:rPr>
              <w:t>com</w:t>
            </w:r>
            <w:r w:rsidRPr="00A33715">
              <w:t>.</w:t>
            </w:r>
            <w:r w:rsidRPr="00A33715">
              <w:rPr>
                <w:lang w:val="en-US"/>
              </w:rPr>
              <w:t>ua</w:t>
            </w:r>
          </w:p>
          <w:p w:rsidR="00E140CC" w:rsidRPr="00A33715" w:rsidRDefault="00E140CC" w:rsidP="008646D6"/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+7(978)782 04 63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(3654)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26-25-25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«Отель «Ореанда»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МЕЛЬНИК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35/2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96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hotel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-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E140CC" w:rsidRPr="00A33715" w:rsidRDefault="00875FF8" w:rsidP="008646D6">
            <w:pPr>
              <w:rPr>
                <w:b/>
              </w:rPr>
            </w:pPr>
            <w:hyperlink r:id="rId97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gd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net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www.hotel-oreanda.com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27-45-45,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27-42-30,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32-81-66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27-42-82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«Управляющая компания «Красотель» (эко-отель «Леванта»)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КУРДЮКОВА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Наталья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Приморский парк, 3а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marketing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levant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levant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(3654)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23-11-33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Санаторий "Украина"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МИРОШНИЧЕНКО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Надежда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298662,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Гаспра, ул. Алупкинское шоссе,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  <w:lang w:val="en-US"/>
              </w:rPr>
            </w:pPr>
            <w:hyperlink r:id="rId98" w:history="1">
              <w:r w:rsidR="00E140CC" w:rsidRPr="00A33715">
                <w:rPr>
                  <w:b/>
                  <w:lang w:val="en-US"/>
                </w:rPr>
                <w:t xml:space="preserve">sanatoriy-rodina@yandex.ru 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27-47-10,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27-47-13,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27-47-01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«Центринвест» (</w:t>
            </w:r>
            <w:r w:rsidRPr="00A33715">
              <w:rPr>
                <w:b/>
                <w:sz w:val="24"/>
                <w:szCs w:val="24"/>
                <w:lang w:val="en-US"/>
              </w:rPr>
              <w:t>SPA</w:t>
            </w:r>
            <w:r w:rsidRPr="00A33715">
              <w:rPr>
                <w:b/>
                <w:sz w:val="24"/>
                <w:szCs w:val="24"/>
              </w:rPr>
              <w:t xml:space="preserve">-Отель </w:t>
            </w:r>
            <w:r w:rsidRPr="00A33715">
              <w:rPr>
                <w:b/>
                <w:sz w:val="24"/>
                <w:szCs w:val="24"/>
              </w:rPr>
              <w:lastRenderedPageBreak/>
              <w:t>«Приморский Парк»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ПОЛЯКОВ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Степанович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298600,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парк им. Гагарина, 4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reservation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ppark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ppark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lastRenderedPageBreak/>
              <w:t>www.hotel-yalta.com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lastRenderedPageBreak/>
              <w:t>(3654)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23-55-30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23-55-35,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23-55-22,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23-55-21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«Медвежий пляж»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отель «Ялта-Интурист»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ВЛОДОВ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Вычеславович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298636,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Дражинского,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99" w:history="1">
              <w:r w:rsidR="00E140CC" w:rsidRPr="00A33715">
                <w:rPr>
                  <w:b/>
                </w:rPr>
                <w:t>info@hotel-yalta.com</w:t>
              </w:r>
            </w:hyperlink>
          </w:p>
          <w:p w:rsidR="00E140CC" w:rsidRPr="00A33715" w:rsidRDefault="00875FF8" w:rsidP="008646D6">
            <w:pPr>
              <w:rPr>
                <w:b/>
              </w:rPr>
            </w:pPr>
            <w:hyperlink r:id="rId100" w:history="1">
              <w:r w:rsidR="00E140CC" w:rsidRPr="00A33715">
                <w:rPr>
                  <w:b/>
                </w:rPr>
                <w:t>www.hotel-yalta.com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27-02-70,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27-01-28,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27-01-26 (ф)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«Крым Отель Сервис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(курортный комплекс "</w:t>
            </w:r>
            <w:r w:rsidRPr="00A33715">
              <w:rPr>
                <w:b/>
                <w:sz w:val="24"/>
                <w:szCs w:val="24"/>
                <w:lang w:val="en-US"/>
              </w:rPr>
              <w:t>Ripario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Hotel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Group</w:t>
            </w:r>
            <w:r w:rsidRPr="00A33715">
              <w:rPr>
                <w:b/>
                <w:sz w:val="24"/>
                <w:szCs w:val="24"/>
              </w:rPr>
              <w:t>")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ШОМКО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Отрадное,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Мориса Тореза,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hyperlink r:id="rId101" w:history="1">
              <w:r w:rsidR="00E140CC" w:rsidRPr="00A33715">
                <w:rPr>
                  <w:b/>
                </w:rPr>
                <w:t>info@ripario.com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manager@ripario.com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sales.ripario@gmail.com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ripario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  <w:r w:rsidRPr="00A3371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33-69-71,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33-69-45,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33-64-69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«</w:t>
            </w:r>
            <w:r w:rsidRPr="00A33715">
              <w:rPr>
                <w:b/>
                <w:sz w:val="24"/>
                <w:szCs w:val="24"/>
              </w:rPr>
              <w:t>Челеби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Менеджмент</w:t>
            </w:r>
            <w:r w:rsidRPr="00A33715">
              <w:rPr>
                <w:b/>
                <w:sz w:val="24"/>
                <w:szCs w:val="24"/>
                <w:lang w:val="en-US"/>
              </w:rPr>
              <w:t>» («Respect Hall Resort &amp; SPA»)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ОМЕРОВ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Эрнест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Кореиз,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Севастопольское шоссе, 45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reservation@respecthm.com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www.respecthm.com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20-50-00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20-50-08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«Гарант – СВ» («Мрия» (Риксос))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АЛДУШИНА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Ольга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Оползневое,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Острякова,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garantsv.mriya@gmail.com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anna.zhygalova@mriyaresord.com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+7(978)767 77 77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+7(978)077 89 89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+7(978)077 90 07 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«Эколого-туристический центр в Парковом» (резиденция «Крымский Бриз»)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СЛЕСАРЕНКО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Владимир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Ильич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298683,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Парковое,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Парковое шоссе,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crimeabreeze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marketing@</w:t>
            </w:r>
            <w:r w:rsidRPr="00A33715">
              <w:rPr>
                <w:b/>
                <w:lang w:val="en-US"/>
              </w:rPr>
              <w:t>crimeabreeze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875FF8" w:rsidP="008646D6">
            <w:pPr>
              <w:rPr>
                <w:b/>
              </w:rPr>
            </w:pPr>
            <w:hyperlink r:id="rId102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crimeabreeze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23-88-01,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23-88-27,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23-88-08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23-88-88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Гостиничный комплекс «Украина»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ИП Иванова Ю.А.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ИВАНОВА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Юлия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Артуровна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А. Невского,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j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ivanova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inbox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booking@ukraina-hotel.biz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moskva.marketing@gmail.com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53-23-53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53-22-62,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27-84-95,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+7(978)835 55 25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Радзиевская Ю.Н.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«Москва», гостиница «Москва»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РАДЗИЕВСКАЯ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Юлия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Киевская,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103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hotelm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moskva.marketing@gmail.com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moskva-hotel.com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620-612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620-615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+7(978)835 55 88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Курортная сеть «Азовский»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Роман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Песочное,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Ватутина, 12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  <w:lang w:val="en-US"/>
              </w:rPr>
            </w:pPr>
            <w:hyperlink r:id="rId104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mail@azovsky.ru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</w:t>
            </w:r>
            <w:r w:rsidRPr="00A33715">
              <w:rPr>
                <w:lang w:val="en-US"/>
              </w:rPr>
              <w:t xml:space="preserve"> </w:t>
            </w:r>
            <w:r w:rsidRPr="00A33715">
              <w:rPr>
                <w:b/>
                <w:lang w:val="en-US"/>
              </w:rPr>
              <w:t>azovsky.ru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+7(978)- 714-07-45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Пансионат «Планета лета»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ГУСЕВ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 п. Ленино,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К. Маркса,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875FF8" w:rsidP="008646D6">
            <w:pPr>
              <w:rPr>
                <w:b/>
              </w:rPr>
            </w:pPr>
            <w:hyperlink r:id="rId105" w:history="1">
              <w:r w:rsidR="00E140CC" w:rsidRPr="00A33715">
                <w:rPr>
                  <w:lang w:val="en-US"/>
                </w:rPr>
                <w:t>planeta</w:t>
              </w:r>
              <w:r w:rsidR="00E140CC" w:rsidRPr="00A33715">
                <w:t>-</w:t>
              </w:r>
              <w:r w:rsidR="00E140CC" w:rsidRPr="00A33715">
                <w:rPr>
                  <w:lang w:val="en-US"/>
                </w:rPr>
                <w:t>leta</w:t>
              </w:r>
              <w:r w:rsidR="00E140CC" w:rsidRPr="00A33715">
                <w:t>2010@</w:t>
              </w:r>
              <w:r w:rsidR="00E140CC" w:rsidRPr="00A33715">
                <w:rPr>
                  <w:lang w:val="en-US"/>
                </w:rPr>
                <w:t>yandex</w:t>
              </w:r>
              <w:r w:rsidR="00E140CC" w:rsidRPr="00A33715">
                <w:t>.</w:t>
              </w:r>
              <w:r w:rsidR="00E140CC" w:rsidRPr="00A33715">
                <w:rPr>
                  <w:lang w:val="en-US"/>
                </w:rPr>
                <w:t>ru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planeta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leta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+7(978)-750-39-79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Туризм, отдых, охота: туристические стоянки, места массового отдыха населения в горно-лесной зоне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Армянский монастырь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«Сурб-Хач»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ГРИГОРЯН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Артак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Рафикович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настоятель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844 70 40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Абдулова Е.А.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Рекреационная зона к кафе «Караван-сарай»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АБДУЛОВА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Елена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85 км. трассы Симферополь-Керчь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891 44 47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«Арт Флора Сервис»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УМЕРОВ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Мемет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Ибраимович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с. Кринички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003 40 65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Туризм,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Бариева Э.А.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Дом-музей истории, быта и культуры крымских татар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БАРИЕВА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Эльвира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Акимовна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кв. Строителей 6/6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 012 59 09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kern w:val="36"/>
                <w:sz w:val="28"/>
                <w:szCs w:val="32"/>
              </w:rPr>
              <w:t>Транспортно-экспедиторские услуги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Перевалка в режиме «экспорт» всех видов генеральных, навалочных и тарно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 РК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«Крымские морские порты» «Евпаторийский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297408, РК,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пл. Моряков,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875FF8" w:rsidP="00704216">
            <w:pPr>
              <w:rPr>
                <w:b/>
              </w:rPr>
            </w:pPr>
            <w:hyperlink r:id="rId106" w:history="1">
              <w:r w:rsidR="00704216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evpatoriaport</w:t>
              </w:r>
              <w:r w:rsidR="00704216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704216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704216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704216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704216" w:rsidRPr="00A33715" w:rsidRDefault="00704216" w:rsidP="0070421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656</w:t>
            </w: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-21-06,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Ф: 6-22-41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Перевалка в режиме «экспорт» всех видов генеральных, навалочных и тарно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 РК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«Крымские морские порты»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АНДРИЯНОВ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Геннадиевич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</w:rPr>
            </w:pPr>
            <w:r w:rsidRPr="00A33715">
              <w:rPr>
                <w:b/>
                <w:lang w:val="en-US"/>
              </w:rPr>
              <w:t>theodosia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port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Ф:5-76-58,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5-77-15,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5-77-08,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5-76-02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Перевалка в режиме «экспорт» всех видов генеральных, навалочных и тарно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торговый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порт"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28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r w:rsidRPr="00A33715">
              <w:rPr>
                <w:b/>
                <w:lang w:val="en-US"/>
              </w:rPr>
              <w:t>kerchport_referent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704216" w:rsidRPr="00A33715" w:rsidRDefault="00704216" w:rsidP="0070421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3-97-19,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3-97-16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Перевалка в режиме «экспорт» всех видов генеральных, навалочных и тарно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 рыбный порт"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ЖОРНЯК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298320, РК,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Свердлова, 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r w:rsidRPr="00A33715">
              <w:rPr>
                <w:b/>
                <w:lang w:val="en-US"/>
              </w:rPr>
              <w:t>kerchmrpl@mail.ru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2-04-86,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9-03-03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Перевалка в режиме «экспорт» всех видов генеральных, навалочных и тарно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«Порт – Терминал»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ДУБИНИН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Игоревич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298329, РК,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Айвазовского,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kerch</w:t>
            </w:r>
            <w:r w:rsidRPr="00A33715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  <w:lang w:val="en-US"/>
              </w:rPr>
              <w:t>port</w:t>
            </w:r>
            <w:r w:rsidRPr="00A33715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  <w:lang w:val="en-US"/>
              </w:rPr>
              <w:t>terminal</w:t>
            </w:r>
            <w:r w:rsidRPr="00A33715">
              <w:rPr>
                <w:b/>
                <w:sz w:val="24"/>
                <w:szCs w:val="24"/>
              </w:rPr>
              <w:t>@</w:t>
            </w:r>
            <w:r w:rsidRPr="00A33715">
              <w:rPr>
                <w:b/>
                <w:sz w:val="24"/>
                <w:szCs w:val="24"/>
                <w:lang w:val="en-US"/>
              </w:rPr>
              <w:t>gmail</w:t>
            </w:r>
            <w:r w:rsidRPr="00A33715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(36561)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7-07-00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7-27-47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Перевалка в режиме «экспорт» всех видов генеральных, навалочных и тарно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«Ялтинский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торговый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КАМЕНЕВ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Владленович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 ул. Рузвельта,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yalmorport@mail.ru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(3654)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23-01-54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Перевалка и хранение грузов, обслуживание судов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 РК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«Крымский топливный альянс»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АНДРИЯНОВ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Геннадиевич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</w:rPr>
            </w:pPr>
            <w:r w:rsidRPr="00A33715">
              <w:rPr>
                <w:b/>
                <w:lang w:val="en-US"/>
              </w:rPr>
              <w:t>theodosia.port@mail.ru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 xml:space="preserve">2)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5-76-58,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5-77-08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Услуги по перевалке различных нефтеналивных грузов, складирование, оптовая торговля топливом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 топливный альянс"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КАЛАШНИКОВ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Владимир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704216" w:rsidRPr="00A33715" w:rsidRDefault="00704216" w:rsidP="00704216">
            <w:pPr>
              <w:rPr>
                <w:rFonts w:ascii="Arial" w:hAnsi="Arial" w:cs="Arial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298107, РК,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Геологическая,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</w:rPr>
            </w:pPr>
            <w:r w:rsidRPr="00A33715">
              <w:rPr>
                <w:lang w:val="en-US"/>
              </w:rPr>
              <w:t>cfa</w:t>
            </w:r>
            <w:r w:rsidRPr="00A33715">
              <w:t>@</w:t>
            </w:r>
            <w:r w:rsidRPr="00A33715">
              <w:rPr>
                <w:lang w:val="en-US"/>
              </w:rPr>
              <w:t>cfa</w:t>
            </w:r>
            <w:r w:rsidRPr="00A33715">
              <w:t>-</w:t>
            </w:r>
            <w:r w:rsidRPr="00A33715">
              <w:rPr>
                <w:lang w:val="en-US"/>
              </w:rPr>
              <w:t>crimea</w:t>
            </w:r>
            <w:r w:rsidRPr="00A33715">
              <w:t>.</w:t>
            </w:r>
            <w:r w:rsidRPr="00A33715">
              <w:rPr>
                <w:lang w:val="en-US"/>
              </w:rPr>
              <w:t>ru</w:t>
            </w:r>
          </w:p>
          <w:p w:rsidR="00704216" w:rsidRPr="00A33715" w:rsidRDefault="00704216" w:rsidP="00704216">
            <w:pPr>
              <w:rPr>
                <w:b/>
              </w:rPr>
            </w:pPr>
            <w:r w:rsidRPr="00A33715">
              <w:rPr>
                <w:b/>
              </w:rPr>
              <w:t>www.fponp.gov.ua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2)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7-16-83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5-74-01</w:t>
            </w:r>
          </w:p>
        </w:tc>
      </w:tr>
    </w:tbl>
    <w:p w:rsidR="009E22A6" w:rsidRPr="00A33715" w:rsidRDefault="009E22A6"/>
    <w:sectPr w:rsidR="009E22A6" w:rsidRPr="00A33715" w:rsidSect="00A40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8"/>
    <w:rsid w:val="001D5566"/>
    <w:rsid w:val="00323C32"/>
    <w:rsid w:val="003E75F0"/>
    <w:rsid w:val="0056063C"/>
    <w:rsid w:val="00672A0C"/>
    <w:rsid w:val="00704216"/>
    <w:rsid w:val="007A06E4"/>
    <w:rsid w:val="00827670"/>
    <w:rsid w:val="00875FF8"/>
    <w:rsid w:val="009A0658"/>
    <w:rsid w:val="009E22A6"/>
    <w:rsid w:val="00A33715"/>
    <w:rsid w:val="00A4065A"/>
    <w:rsid w:val="00E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14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C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140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40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140CC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E140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140CC"/>
    <w:rPr>
      <w:rFonts w:cs="Times New Roman"/>
    </w:rPr>
  </w:style>
  <w:style w:type="character" w:customStyle="1" w:styleId="postal-code">
    <w:name w:val="postal-code"/>
    <w:basedOn w:val="a0"/>
    <w:rsid w:val="00E140CC"/>
  </w:style>
  <w:style w:type="paragraph" w:customStyle="1" w:styleId="Style">
    <w:name w:val="Style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E140CC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E140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E140CC"/>
  </w:style>
  <w:style w:type="paragraph" w:customStyle="1" w:styleId="ab">
    <w:name w:val="Содержимое таблицы"/>
    <w:basedOn w:val="a"/>
    <w:rsid w:val="00E140C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14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C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140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40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140CC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E140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140CC"/>
    <w:rPr>
      <w:rFonts w:cs="Times New Roman"/>
    </w:rPr>
  </w:style>
  <w:style w:type="character" w:customStyle="1" w:styleId="postal-code">
    <w:name w:val="postal-code"/>
    <w:basedOn w:val="a0"/>
    <w:rsid w:val="00E140CC"/>
  </w:style>
  <w:style w:type="paragraph" w:customStyle="1" w:styleId="Style">
    <w:name w:val="Style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E140CC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E140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E140CC"/>
  </w:style>
  <w:style w:type="paragraph" w:customStyle="1" w:styleId="ab">
    <w:name w:val="Содержимое таблицы"/>
    <w:basedOn w:val="a"/>
    <w:rsid w:val="00E140C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zvestnyak@inbox.ru" TargetMode="External"/><Relationship Id="rId21" Type="http://schemas.openxmlformats.org/officeDocument/2006/relationships/hyperlink" Target="mailto:mail-2002@mail.ru" TargetMode="External"/><Relationship Id="rId42" Type="http://schemas.openxmlformats.org/officeDocument/2006/relationships/hyperlink" Target="http://www.nsvet.com.ua/" TargetMode="External"/><Relationship Id="rId47" Type="http://schemas.openxmlformats.org/officeDocument/2006/relationships/hyperlink" Target="http://www.krym.com.ua/" TargetMode="External"/><Relationship Id="rId63" Type="http://schemas.openxmlformats.org/officeDocument/2006/relationships/hyperlink" Target="mailto:adm.ncu@gmail.com" TargetMode="External"/><Relationship Id="rId68" Type="http://schemas.openxmlformats.org/officeDocument/2006/relationships/hyperlink" Target="mailto:info@poltava.net.ua" TargetMode="External"/><Relationship Id="rId84" Type="http://schemas.openxmlformats.org/officeDocument/2006/relationships/hyperlink" Target="mailto:artek@artek.crimea.ua" TargetMode="External"/><Relationship Id="rId89" Type="http://schemas.openxmlformats.org/officeDocument/2006/relationships/hyperlink" Target="http://www.livadiya.allhotels.crimea.ua/" TargetMode="External"/><Relationship Id="rId7" Type="http://schemas.openxmlformats.org/officeDocument/2006/relationships/hyperlink" Target="mailto:sbit@selma.crimea" TargetMode="External"/><Relationship Id="rId71" Type="http://schemas.openxmlformats.org/officeDocument/2006/relationships/hyperlink" Target="mailto:sakropol@mail.ru" TargetMode="External"/><Relationship Id="rId92" Type="http://schemas.openxmlformats.org/officeDocument/2006/relationships/hyperlink" Target="mailto:reserv@hotel-bristol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lmash.strase.net/" TargetMode="External"/><Relationship Id="rId29" Type="http://schemas.openxmlformats.org/officeDocument/2006/relationships/hyperlink" Target="mailto:vympel-pc@bk.ru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festo.com/" TargetMode="External"/><Relationship Id="rId24" Type="http://schemas.openxmlformats.org/officeDocument/2006/relationships/hyperlink" Target="http://www.sez.crimea.ua/" TargetMode="External"/><Relationship Id="rId32" Type="http://schemas.openxmlformats.org/officeDocument/2006/relationships/hyperlink" Target="mailto:simpex-nerox@mail.ru" TargetMode="External"/><Relationship Id="rId37" Type="http://schemas.openxmlformats.org/officeDocument/2006/relationships/hyperlink" Target="http://www.cs.ua/" TargetMode="External"/><Relationship Id="rId40" Type="http://schemas.openxmlformats.org/officeDocument/2006/relationships/hyperlink" Target="http://www.krimroza.com/" TargetMode="External"/><Relationship Id="rId45" Type="http://schemas.openxmlformats.org/officeDocument/2006/relationships/hyperlink" Target="mailto:gpalushta_vino@mail.ru" TargetMode="External"/><Relationship Id="rId53" Type="http://schemas.openxmlformats.org/officeDocument/2006/relationships/hyperlink" Target="mailto:Skf.07@mail.ru" TargetMode="External"/><Relationship Id="rId58" Type="http://schemas.openxmlformats.org/officeDocument/2006/relationships/hyperlink" Target="mailto:sale@more-ua.com" TargetMode="External"/><Relationship Id="rId66" Type="http://schemas.openxmlformats.org/officeDocument/2006/relationships/hyperlink" Target="mailto:otdoxni@ukr.net" TargetMode="External"/><Relationship Id="rId74" Type="http://schemas.openxmlformats.org/officeDocument/2006/relationships/hyperlink" Target="mailto:direktor@sakikrim.crimea.ua" TargetMode="External"/><Relationship Id="rId79" Type="http://schemas.openxmlformats.org/officeDocument/2006/relationships/hyperlink" Target="http://www.dnepryalta.com/" TargetMode="External"/><Relationship Id="rId87" Type="http://schemas.openxmlformats.org/officeDocument/2006/relationships/hyperlink" Target="mailto:livad@ukrpost.ua" TargetMode="External"/><Relationship Id="rId102" Type="http://schemas.openxmlformats.org/officeDocument/2006/relationships/hyperlink" Target="http://www.crimeabreeze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ren.crimea.ua" TargetMode="External"/><Relationship Id="rId82" Type="http://schemas.openxmlformats.org/officeDocument/2006/relationships/hyperlink" Target="mailto:mrc-gaspra@mail.ru" TargetMode="External"/><Relationship Id="rId90" Type="http://schemas.openxmlformats.org/officeDocument/2006/relationships/hyperlink" Target="mailto:contract@palmira-palace.com" TargetMode="External"/><Relationship Id="rId95" Type="http://schemas.openxmlformats.org/officeDocument/2006/relationships/hyperlink" Target="mailto:sales@villa-elena.ua" TargetMode="External"/><Relationship Id="rId19" Type="http://schemas.openxmlformats.org/officeDocument/2006/relationships/hyperlink" Target="mailto:zaliv@zaliv.com" TargetMode="External"/><Relationship Id="rId14" Type="http://schemas.openxmlformats.org/officeDocument/2006/relationships/hyperlink" Target="http://www.ua-progress." TargetMode="External"/><Relationship Id="rId22" Type="http://schemas.openxmlformats.org/officeDocument/2006/relationships/hyperlink" Target="mailto:sudocompozit@mail.ru" TargetMode="External"/><Relationship Id="rId27" Type="http://schemas.openxmlformats.org/officeDocument/2006/relationships/hyperlink" Target="mailto:belogiz_pm@bk.ru" TargetMode="External"/><Relationship Id="rId30" Type="http://schemas.openxmlformats.org/officeDocument/2006/relationships/hyperlink" Target="http://www.algeal.ru" TargetMode="External"/><Relationship Id="rId35" Type="http://schemas.openxmlformats.org/officeDocument/2006/relationships/hyperlink" Target="http://www.titanexport.com/" TargetMode="External"/><Relationship Id="rId43" Type="http://schemas.openxmlformats.org/officeDocument/2006/relationships/hyperlink" Target="mailto:tyumina.E@globalspirits.com" TargetMode="External"/><Relationship Id="rId48" Type="http://schemas.openxmlformats.org/officeDocument/2006/relationships/hyperlink" Target="mailto:intavr@intavr.com.ua" TargetMode="External"/><Relationship Id="rId56" Type="http://schemas.openxmlformats.org/officeDocument/2006/relationships/hyperlink" Target="http://www.utes-crimea.com/" TargetMode="External"/><Relationship Id="rId64" Type="http://schemas.openxmlformats.org/officeDocument/2006/relationships/hyperlink" Target="mailto:director@imperia-hotel.com" TargetMode="External"/><Relationship Id="rId69" Type="http://schemas.openxmlformats.org/officeDocument/2006/relationships/hyperlink" Target="http://www.burdenko.nm.ru/" TargetMode="External"/><Relationship Id="rId77" Type="http://schemas.openxmlformats.org/officeDocument/2006/relationships/hyperlink" Target="mailto:belorus1@inbox.ru" TargetMode="External"/><Relationship Id="rId100" Type="http://schemas.openxmlformats.org/officeDocument/2006/relationships/hyperlink" Target="http://www.hotel-yalta.com/" TargetMode="External"/><Relationship Id="rId105" Type="http://schemas.openxmlformats.org/officeDocument/2006/relationships/hyperlink" Target="mailto:planeta-leta2010@yandex.ru" TargetMode="External"/><Relationship Id="rId8" Type="http://schemas.openxmlformats.org/officeDocument/2006/relationships/hyperlink" Target="http://www.selma.ua/" TargetMode="External"/><Relationship Id="rId51" Type="http://schemas.openxmlformats.org/officeDocument/2006/relationships/hyperlink" Target="mailto:proliv@um.proliv" TargetMode="External"/><Relationship Id="rId72" Type="http://schemas.openxmlformats.org/officeDocument/2006/relationships/hyperlink" Target="http://www.yurmino.com/" TargetMode="External"/><Relationship Id="rId80" Type="http://schemas.openxmlformats.org/officeDocument/2006/relationships/hyperlink" Target="http://www.ay-danil.com.ua/" TargetMode="External"/><Relationship Id="rId85" Type="http://schemas.openxmlformats.org/officeDocument/2006/relationships/hyperlink" Target="mailto:s.roscha.yalta@gmail.com" TargetMode="External"/><Relationship Id="rId93" Type="http://schemas.openxmlformats.org/officeDocument/2006/relationships/hyperlink" Target="mailto:hotel1001@gmail.com" TargetMode="External"/><Relationship Id="rId98" Type="http://schemas.openxmlformats.org/officeDocument/2006/relationships/hyperlink" Target="mailto:sanatoriy-ukraina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neumo.com.ua/" TargetMode="External"/><Relationship Id="rId17" Type="http://schemas.openxmlformats.org/officeDocument/2006/relationships/hyperlink" Target="http://www.beer-co.com/" TargetMode="External"/><Relationship Id="rId25" Type="http://schemas.openxmlformats.org/officeDocument/2006/relationships/hyperlink" Target="mailto:izvestnyak@ukr.net" TargetMode="External"/><Relationship Id="rId33" Type="http://schemas.openxmlformats.org/officeDocument/2006/relationships/hyperlink" Target="http://www.filter-sistems.com/" TargetMode="External"/><Relationship Id="rId38" Type="http://schemas.openxmlformats.org/officeDocument/2006/relationships/hyperlink" Target="http://www.zarstvo.com/" TargetMode="External"/><Relationship Id="rId46" Type="http://schemas.openxmlformats.org/officeDocument/2006/relationships/hyperlink" Target="http://www.okvin.ua/" TargetMode="External"/><Relationship Id="rId59" Type="http://schemas.openxmlformats.org/officeDocument/2006/relationships/hyperlink" Target="http://www.marlemarclub.com.ua/" TargetMode="External"/><Relationship Id="rId67" Type="http://schemas.openxmlformats.org/officeDocument/2006/relationships/hyperlink" Target="http://www.azovkazantip.com.ua" TargetMode="External"/><Relationship Id="rId103" Type="http://schemas.openxmlformats.org/officeDocument/2006/relationships/hyperlink" Target="mailto:hotelm@i.ua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zavodzaliv.com" TargetMode="External"/><Relationship Id="rId41" Type="http://schemas.openxmlformats.org/officeDocument/2006/relationships/hyperlink" Target="mailto:massandra.director@gmail.com" TargetMode="External"/><Relationship Id="rId54" Type="http://schemas.openxmlformats.org/officeDocument/2006/relationships/hyperlink" Target="http://www.goldenkolos.com" TargetMode="External"/><Relationship Id="rId62" Type="http://schemas.openxmlformats.org/officeDocument/2006/relationships/hyperlink" Target="mailto:zolotoibereg@ukrpost.ua" TargetMode="External"/><Relationship Id="rId70" Type="http://schemas.openxmlformats.org/officeDocument/2006/relationships/hyperlink" Target="mailto:sakropol@mail.ru" TargetMode="External"/><Relationship Id="rId75" Type="http://schemas.openxmlformats.org/officeDocument/2006/relationships/hyperlink" Target="http://www.saki-crimea.com.ua" TargetMode="External"/><Relationship Id="rId83" Type="http://schemas.openxmlformats.org/officeDocument/2006/relationships/hyperlink" Target="http://www.gemchygina.crimea.ua/" TargetMode="External"/><Relationship Id="rId88" Type="http://schemas.openxmlformats.org/officeDocument/2006/relationships/hyperlink" Target="http://www.livadiya.allhotels.crimea.ua/" TargetMode="External"/><Relationship Id="rId91" Type="http://schemas.openxmlformats.org/officeDocument/2006/relationships/hyperlink" Target="mailto:kurort@palmira-palace.com" TargetMode="External"/><Relationship Id="rId96" Type="http://schemas.openxmlformats.org/officeDocument/2006/relationships/hyperlink" Target="mailto:info@hotel-oreand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koz.feodosia.com.ua/" TargetMode="External"/><Relationship Id="rId15" Type="http://schemas.openxmlformats.org/officeDocument/2006/relationships/hyperlink" Target="mailto:srmzmail@ukr.net" TargetMode="External"/><Relationship Id="rId23" Type="http://schemas.openxmlformats.org/officeDocument/2006/relationships/hyperlink" Target="mailto:tral@kerch.com.ua" TargetMode="External"/><Relationship Id="rId28" Type="http://schemas.openxmlformats.org/officeDocument/2006/relationships/hyperlink" Target="mailto:mail@kerchmet.com" TargetMode="External"/><Relationship Id="rId36" Type="http://schemas.openxmlformats.org/officeDocument/2006/relationships/hyperlink" Target="http://www.iodobrom.com/" TargetMode="External"/><Relationship Id="rId49" Type="http://schemas.openxmlformats.org/officeDocument/2006/relationships/hyperlink" Target="mailto:simfkhp@ukr.net" TargetMode="External"/><Relationship Id="rId57" Type="http://schemas.openxmlformats.org/officeDocument/2006/relationships/hyperlink" Target="mailto:office@more-ua.com" TargetMode="External"/><Relationship Id="rId106" Type="http://schemas.openxmlformats.org/officeDocument/2006/relationships/hyperlink" Target="mailto:evpatoriaport@mail.ru" TargetMode="External"/><Relationship Id="rId10" Type="http://schemas.openxmlformats.org/officeDocument/2006/relationships/hyperlink" Target="http://www.krimplast.com.ua/" TargetMode="External"/><Relationship Id="rId31" Type="http://schemas.openxmlformats.org/officeDocument/2006/relationships/hyperlink" Target="http://www.santehprom.com.ua/" TargetMode="External"/><Relationship Id="rId44" Type="http://schemas.openxmlformats.org/officeDocument/2006/relationships/hyperlink" Target="mailto:sun-dolina@mail.ru" TargetMode="External"/><Relationship Id="rId52" Type="http://schemas.openxmlformats.org/officeDocument/2006/relationships/hyperlink" Target="mailto:info@ksultan.ru" TargetMode="External"/><Relationship Id="rId60" Type="http://schemas.openxmlformats.org/officeDocument/2006/relationships/hyperlink" Target="mailto:info@chernomorets.com.ua" TargetMode="External"/><Relationship Id="rId65" Type="http://schemas.openxmlformats.org/officeDocument/2006/relationships/hyperlink" Target="mailto:otel@tes-evpatoria.com" TargetMode="External"/><Relationship Id="rId73" Type="http://schemas.openxmlformats.org/officeDocument/2006/relationships/hyperlink" Target="mailto:secretar@sakikrim.crimea.ua" TargetMode="External"/><Relationship Id="rId78" Type="http://schemas.openxmlformats.org/officeDocument/2006/relationships/hyperlink" Target="http://www.oreanda.biz/" TargetMode="External"/><Relationship Id="rId81" Type="http://schemas.openxmlformats.org/officeDocument/2006/relationships/hyperlink" Target="http://www.sokrussia." TargetMode="External"/><Relationship Id="rId86" Type="http://schemas.openxmlformats.org/officeDocument/2006/relationships/hyperlink" Target="mailto:sale@ppsosna.com" TargetMode="External"/><Relationship Id="rId94" Type="http://schemas.openxmlformats.org/officeDocument/2006/relationships/hyperlink" Target="mailto:hr@villa-elena.ua" TargetMode="External"/><Relationship Id="rId99" Type="http://schemas.openxmlformats.org/officeDocument/2006/relationships/hyperlink" Target="mailto:info@hotel-yalta.com" TargetMode="External"/><Relationship Id="rId101" Type="http://schemas.openxmlformats.org/officeDocument/2006/relationships/hyperlink" Target="mailto:info@ripari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olent.com/" TargetMode="External"/><Relationship Id="rId13" Type="http://schemas.openxmlformats.org/officeDocument/2006/relationships/hyperlink" Target="mailto:ua-progress.@mail.ru" TargetMode="External"/><Relationship Id="rId18" Type="http://schemas.openxmlformats.org/officeDocument/2006/relationships/hyperlink" Target="mailto:kompozit-k@mail.ru" TargetMode="External"/><Relationship Id="rId39" Type="http://schemas.openxmlformats.org/officeDocument/2006/relationships/hyperlink" Target="mailto:krimroza@ukr.net" TargetMode="External"/><Relationship Id="rId34" Type="http://schemas.openxmlformats.org/officeDocument/2006/relationships/hyperlink" Target="http://www.perekopbromine.com/" TargetMode="External"/><Relationship Id="rId50" Type="http://schemas.openxmlformats.org/officeDocument/2006/relationships/hyperlink" Target="mailto:info@skvortsovo.com.ua" TargetMode="External"/><Relationship Id="rId55" Type="http://schemas.openxmlformats.org/officeDocument/2006/relationships/hyperlink" Target="mailto:hr@hotel-portomare.com.ua" TargetMode="External"/><Relationship Id="rId76" Type="http://schemas.openxmlformats.org/officeDocument/2006/relationships/hyperlink" Target="http://www.toksudak.xn--rimea-0ye.com/" TargetMode="External"/><Relationship Id="rId97" Type="http://schemas.openxmlformats.org/officeDocument/2006/relationships/hyperlink" Target="mailto:gd@oreanda.net" TargetMode="External"/><Relationship Id="rId104" Type="http://schemas.openxmlformats.org/officeDocument/2006/relationships/hyperlink" Target="mailto:mail@az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8653</Words>
  <Characters>49325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image3</dc:creator>
  <cp:lastModifiedBy>Пользователь Windows</cp:lastModifiedBy>
  <cp:revision>6</cp:revision>
  <dcterms:created xsi:type="dcterms:W3CDTF">2015-08-05T07:26:00Z</dcterms:created>
  <dcterms:modified xsi:type="dcterms:W3CDTF">2015-08-10T08:45:00Z</dcterms:modified>
</cp:coreProperties>
</file>